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57C6C" w14:textId="047CE659" w:rsidR="004A683D" w:rsidRPr="00511D85" w:rsidRDefault="0053738E" w:rsidP="004A683D">
      <w:pPr>
        <w:spacing w:after="0"/>
        <w:ind w:right="-1"/>
        <w:jc w:val="center"/>
        <w:rPr>
          <w:rFonts w:ascii="Helvetica" w:hAnsi="Helvetica"/>
          <w:bCs/>
          <w:iCs/>
          <w:sz w:val="14"/>
          <w:szCs w:val="24"/>
        </w:rPr>
      </w:pPr>
      <w:r>
        <w:rPr>
          <w:rFonts w:ascii="Helvetica" w:hAnsi="Helvetica"/>
          <w:b/>
          <w:bCs/>
          <w:iCs/>
          <w:sz w:val="24"/>
          <w:szCs w:val="24"/>
          <w:u w:val="single"/>
        </w:rPr>
        <w:t>Allegato</w:t>
      </w:r>
      <w:r w:rsidR="004A683D" w:rsidRPr="00C178DD">
        <w:rPr>
          <w:rFonts w:ascii="Helvetica" w:hAnsi="Helvetica"/>
          <w:b/>
          <w:bCs/>
          <w:iCs/>
          <w:sz w:val="24"/>
          <w:szCs w:val="24"/>
          <w:u w:val="single"/>
        </w:rPr>
        <w:t xml:space="preserve"> 1</w:t>
      </w:r>
      <w:r w:rsidR="004A683D" w:rsidRPr="00C178DD">
        <w:rPr>
          <w:rFonts w:ascii="Helvetica" w:hAnsi="Helvetica"/>
          <w:bCs/>
          <w:iCs/>
          <w:sz w:val="24"/>
          <w:szCs w:val="24"/>
          <w:u w:val="single"/>
        </w:rPr>
        <w:t xml:space="preserve"> </w:t>
      </w:r>
      <w:r w:rsidR="004A683D" w:rsidRPr="00571C46">
        <w:rPr>
          <w:rFonts w:ascii="Helvetica" w:hAnsi="Helvetica"/>
          <w:b/>
          <w:bCs/>
          <w:iCs/>
          <w:sz w:val="24"/>
          <w:szCs w:val="24"/>
          <w:u w:val="single"/>
        </w:rPr>
        <w:t>– Domanda e rendicont</w:t>
      </w:r>
      <w:r w:rsidR="00087F4F">
        <w:rPr>
          <w:rFonts w:ascii="Helvetica" w:hAnsi="Helvetica"/>
          <w:b/>
          <w:bCs/>
          <w:iCs/>
          <w:sz w:val="24"/>
          <w:szCs w:val="24"/>
          <w:u w:val="single"/>
        </w:rPr>
        <w:t>azione relativa</w:t>
      </w:r>
      <w:r w:rsidR="006B13C6">
        <w:rPr>
          <w:rFonts w:ascii="Helvetica" w:hAnsi="Helvetica"/>
          <w:b/>
          <w:bCs/>
          <w:iCs/>
          <w:sz w:val="24"/>
          <w:szCs w:val="24"/>
          <w:u w:val="single"/>
        </w:rPr>
        <w:t xml:space="preserve"> </w:t>
      </w:r>
      <w:r w:rsidR="00087F4F">
        <w:rPr>
          <w:rFonts w:ascii="Helvetica" w:hAnsi="Helvetica"/>
          <w:b/>
          <w:bCs/>
          <w:iCs/>
          <w:sz w:val="24"/>
          <w:szCs w:val="24"/>
          <w:u w:val="single"/>
        </w:rPr>
        <w:t>al periodo 01/05/2023 – 30/06/2023</w:t>
      </w:r>
    </w:p>
    <w:p w14:paraId="137328B5" w14:textId="77777777" w:rsidR="004A683D" w:rsidRPr="00C178DD" w:rsidRDefault="004A683D" w:rsidP="004A683D">
      <w:pPr>
        <w:spacing w:after="0"/>
        <w:ind w:right="-1"/>
        <w:rPr>
          <w:rFonts w:ascii="Helvetica" w:hAnsi="Helvetica"/>
          <w:b/>
          <w:bCs/>
          <w:sz w:val="24"/>
          <w:szCs w:val="24"/>
        </w:rPr>
      </w:pPr>
    </w:p>
    <w:p w14:paraId="476FA480" w14:textId="77777777" w:rsidR="002976D6" w:rsidRDefault="002976D6" w:rsidP="002976D6">
      <w:pPr>
        <w:spacing w:after="0"/>
        <w:ind w:right="-1"/>
        <w:jc w:val="center"/>
        <w:rPr>
          <w:rFonts w:ascii="Helvetica" w:hAnsi="Helvetica"/>
          <w:b/>
          <w:bCs/>
          <w:szCs w:val="24"/>
        </w:rPr>
      </w:pPr>
      <w:r w:rsidRPr="00A46D2F">
        <w:rPr>
          <w:rFonts w:ascii="Helvetica" w:hAnsi="Helvetica"/>
          <w:b/>
          <w:bCs/>
          <w:szCs w:val="24"/>
        </w:rPr>
        <w:t>BANDO DESTAGIONALIZZAZIONE 2023</w:t>
      </w:r>
    </w:p>
    <w:p w14:paraId="690A2893" w14:textId="3B0B9C15" w:rsidR="002976D6" w:rsidRDefault="002976D6" w:rsidP="002976D6">
      <w:pPr>
        <w:spacing w:after="0"/>
        <w:ind w:right="-1"/>
        <w:jc w:val="center"/>
        <w:rPr>
          <w:rFonts w:ascii="Helvetica" w:hAnsi="Helvetica"/>
          <w:b/>
          <w:bCs/>
          <w:szCs w:val="24"/>
        </w:rPr>
      </w:pPr>
      <w:r w:rsidRPr="00A46D2F">
        <w:rPr>
          <w:rFonts w:ascii="Helvetica" w:hAnsi="Helvetica"/>
          <w:b/>
          <w:bCs/>
          <w:szCs w:val="24"/>
        </w:rPr>
        <w:t>incentivazione dei flussi turistici in entrata nei mesi di minor afflusso turistico tramite Tour Operator e Agenzie di Viaggio</w:t>
      </w:r>
    </w:p>
    <w:p w14:paraId="580F3C4D" w14:textId="77777777" w:rsidR="00FF634E" w:rsidRDefault="00FF634E" w:rsidP="002976D6">
      <w:pPr>
        <w:spacing w:after="0"/>
        <w:ind w:right="-1"/>
        <w:jc w:val="center"/>
        <w:rPr>
          <w:rFonts w:ascii="Helvetica" w:hAnsi="Helvetica"/>
          <w:sz w:val="24"/>
          <w:szCs w:val="24"/>
        </w:rPr>
      </w:pPr>
    </w:p>
    <w:p w14:paraId="2CC9DFF3" w14:textId="77777777" w:rsidR="003603DE" w:rsidRDefault="003603DE" w:rsidP="004A683D">
      <w:pPr>
        <w:spacing w:after="0"/>
        <w:ind w:left="6372" w:right="-1"/>
        <w:rPr>
          <w:rFonts w:ascii="Helvetica" w:hAnsi="Helvetica"/>
          <w:sz w:val="24"/>
          <w:szCs w:val="24"/>
        </w:rPr>
      </w:pPr>
    </w:p>
    <w:p w14:paraId="57817EF9" w14:textId="32BD8CA8" w:rsidR="004A683D" w:rsidRPr="00C178DD" w:rsidRDefault="004A683D" w:rsidP="004A683D">
      <w:pPr>
        <w:spacing w:after="0"/>
        <w:ind w:left="6372" w:right="-1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Alla G</w:t>
      </w:r>
      <w:r w:rsidRPr="00C178DD">
        <w:rPr>
          <w:rFonts w:ascii="Helvetica" w:hAnsi="Helvetica"/>
          <w:sz w:val="24"/>
          <w:szCs w:val="24"/>
        </w:rPr>
        <w:t>iunta Regione Marche</w:t>
      </w:r>
    </w:p>
    <w:p w14:paraId="1DF0E955" w14:textId="3B958BE4" w:rsidR="004A683D" w:rsidRPr="00C178DD" w:rsidRDefault="00FF634E" w:rsidP="004A683D">
      <w:pPr>
        <w:spacing w:after="0"/>
        <w:ind w:left="6372" w:right="-1"/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sz w:val="24"/>
          <w:szCs w:val="24"/>
        </w:rPr>
        <w:t>Settore</w:t>
      </w:r>
      <w:r w:rsidR="004A683D" w:rsidRPr="00C178DD">
        <w:rPr>
          <w:rFonts w:ascii="Helvetica" w:hAnsi="Helvetica"/>
          <w:sz w:val="24"/>
          <w:szCs w:val="24"/>
        </w:rPr>
        <w:t xml:space="preserve"> </w:t>
      </w:r>
      <w:r w:rsidR="004A683D">
        <w:rPr>
          <w:rFonts w:ascii="Helvetica" w:hAnsi="Helvetica"/>
          <w:sz w:val="24"/>
          <w:szCs w:val="24"/>
        </w:rPr>
        <w:t xml:space="preserve">Turismo </w:t>
      </w:r>
    </w:p>
    <w:p w14:paraId="3E34114F" w14:textId="77777777" w:rsidR="004A683D" w:rsidRPr="00C178DD" w:rsidRDefault="004A683D" w:rsidP="004A683D">
      <w:pPr>
        <w:spacing w:after="0"/>
        <w:ind w:left="5664" w:right="-1" w:firstLine="708"/>
        <w:rPr>
          <w:rFonts w:ascii="Helvetica" w:hAnsi="Helvetica"/>
          <w:sz w:val="24"/>
          <w:szCs w:val="24"/>
        </w:rPr>
      </w:pPr>
      <w:r w:rsidRPr="00C178DD">
        <w:rPr>
          <w:rFonts w:ascii="Helvetica" w:hAnsi="Helvetica"/>
          <w:sz w:val="24"/>
          <w:szCs w:val="24"/>
        </w:rPr>
        <w:t>Via Gentile da Fabriano, 9</w:t>
      </w:r>
    </w:p>
    <w:p w14:paraId="6E88DCB6" w14:textId="77777777" w:rsidR="004A683D" w:rsidRPr="00C178DD" w:rsidRDefault="004A683D" w:rsidP="004A683D">
      <w:pPr>
        <w:spacing w:after="0"/>
        <w:ind w:left="5664" w:right="-1" w:firstLine="708"/>
        <w:rPr>
          <w:rFonts w:ascii="Helvetica" w:hAnsi="Helvetica"/>
          <w:sz w:val="24"/>
          <w:szCs w:val="24"/>
        </w:rPr>
      </w:pPr>
      <w:r w:rsidRPr="00C178DD">
        <w:rPr>
          <w:rFonts w:ascii="Helvetica" w:hAnsi="Helvetica"/>
          <w:sz w:val="24"/>
          <w:szCs w:val="24"/>
        </w:rPr>
        <w:t>60125 ANCONA</w:t>
      </w:r>
    </w:p>
    <w:p w14:paraId="13882A3B" w14:textId="77777777" w:rsidR="004A683D" w:rsidRDefault="004A683D" w:rsidP="004A683D">
      <w:pPr>
        <w:spacing w:after="0"/>
        <w:ind w:right="-1"/>
        <w:rPr>
          <w:rFonts w:ascii="Helvetica" w:hAnsi="Helvetica"/>
          <w:b/>
          <w:bCs/>
          <w:sz w:val="24"/>
          <w:szCs w:val="24"/>
        </w:rPr>
      </w:pPr>
    </w:p>
    <w:p w14:paraId="69C8D380" w14:textId="77777777" w:rsidR="008276DB" w:rsidRDefault="008276DB" w:rsidP="004A683D">
      <w:pPr>
        <w:spacing w:after="0"/>
        <w:ind w:right="-1"/>
        <w:rPr>
          <w:rFonts w:ascii="Helvetica" w:hAnsi="Helvetica"/>
          <w:b/>
          <w:bCs/>
          <w:sz w:val="24"/>
          <w:szCs w:val="24"/>
        </w:rPr>
      </w:pPr>
    </w:p>
    <w:p w14:paraId="5866CCEF" w14:textId="60105B93" w:rsidR="004A683D" w:rsidRPr="00C178DD" w:rsidRDefault="004A683D" w:rsidP="003603DE">
      <w:pPr>
        <w:spacing w:after="0"/>
        <w:ind w:right="-1"/>
        <w:jc w:val="both"/>
        <w:rPr>
          <w:rFonts w:ascii="Helvetica" w:hAnsi="Helvetica"/>
          <w:sz w:val="24"/>
          <w:szCs w:val="24"/>
        </w:rPr>
      </w:pPr>
      <w:r w:rsidRPr="00C178DD">
        <w:rPr>
          <w:rFonts w:ascii="Helvetica" w:hAnsi="Helvetica"/>
          <w:b/>
          <w:bCs/>
          <w:sz w:val="24"/>
          <w:szCs w:val="24"/>
        </w:rPr>
        <w:t>OGGETTO:</w:t>
      </w:r>
      <w:r w:rsidRPr="00C178DD">
        <w:rPr>
          <w:rFonts w:ascii="Helvetica" w:hAnsi="Helvetica"/>
          <w:sz w:val="24"/>
          <w:szCs w:val="24"/>
        </w:rPr>
        <w:t xml:space="preserve"> Domanda per la concessione</w:t>
      </w:r>
      <w:r w:rsidR="007A3680">
        <w:rPr>
          <w:rFonts w:ascii="Helvetica" w:hAnsi="Helvetica"/>
          <w:sz w:val="24"/>
          <w:szCs w:val="24"/>
        </w:rPr>
        <w:t xml:space="preserve"> di contributi</w:t>
      </w:r>
      <w:r w:rsidRPr="00C178DD">
        <w:rPr>
          <w:rFonts w:ascii="Helvetica" w:hAnsi="Helvetica"/>
          <w:sz w:val="24"/>
          <w:szCs w:val="24"/>
        </w:rPr>
        <w:t xml:space="preserve"> </w:t>
      </w:r>
      <w:r w:rsidR="007A3680">
        <w:rPr>
          <w:rFonts w:ascii="Helvetica" w:hAnsi="Helvetica"/>
          <w:sz w:val="24"/>
          <w:szCs w:val="24"/>
        </w:rPr>
        <w:t xml:space="preserve">- </w:t>
      </w:r>
      <w:r w:rsidR="00A46D2F" w:rsidRPr="00A46D2F">
        <w:rPr>
          <w:rFonts w:ascii="Helvetica" w:hAnsi="Helvetica"/>
          <w:b/>
          <w:sz w:val="24"/>
          <w:szCs w:val="24"/>
        </w:rPr>
        <w:t>BANDO DESTAGIONALIZZAZIONE 202</w:t>
      </w:r>
      <w:r w:rsidR="00A46D2F">
        <w:rPr>
          <w:rFonts w:ascii="Helvetica" w:hAnsi="Helvetica"/>
          <w:b/>
          <w:sz w:val="24"/>
          <w:szCs w:val="24"/>
        </w:rPr>
        <w:t>3</w:t>
      </w:r>
    </w:p>
    <w:p w14:paraId="7AD0DB31" w14:textId="77777777" w:rsidR="004A683D" w:rsidRPr="00C178DD" w:rsidRDefault="004A683D" w:rsidP="004A683D">
      <w:pPr>
        <w:spacing w:after="0"/>
        <w:ind w:right="-1"/>
        <w:rPr>
          <w:rFonts w:ascii="Helvetica" w:hAnsi="Helvetica"/>
          <w:sz w:val="24"/>
          <w:szCs w:val="24"/>
        </w:rPr>
      </w:pPr>
    </w:p>
    <w:p w14:paraId="1B9C0B8D" w14:textId="25438742" w:rsidR="00F10BB2" w:rsidRDefault="00FF3EB9" w:rsidP="00FF3EB9">
      <w:pPr>
        <w:spacing w:after="0"/>
        <w:ind w:right="-1"/>
        <w:rPr>
          <w:rFonts w:ascii="Helvetica" w:hAnsi="Helvetica"/>
          <w:sz w:val="24"/>
          <w:szCs w:val="24"/>
        </w:rPr>
      </w:pPr>
      <w:r w:rsidRPr="00C178DD">
        <w:rPr>
          <w:rFonts w:ascii="Helvetica" w:hAnsi="Helvetica"/>
          <w:sz w:val="24"/>
          <w:szCs w:val="24"/>
        </w:rPr>
        <w:t xml:space="preserve">Il sottoscritto </w:t>
      </w:r>
      <w:sdt>
        <w:sdtPr>
          <w:rPr>
            <w:rFonts w:ascii="Helvetica" w:hAnsi="Helvetica"/>
            <w:sz w:val="24"/>
            <w:szCs w:val="24"/>
          </w:rPr>
          <w:id w:val="1778985300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Helvetica" w:hAnsi="Helvetica"/>
                <w:sz w:val="24"/>
                <w:szCs w:val="24"/>
              </w:rPr>
              <w:id w:val="1598447951"/>
              <w:placeholder>
                <w:docPart w:val="DefaultPlaceholder_-1854013440"/>
              </w:placeholder>
              <w:text/>
            </w:sdtPr>
            <w:sdtEndPr/>
            <w:sdtContent>
              <w:r w:rsidR="004F4ED3">
                <w:rPr>
                  <w:rFonts w:ascii="Helvetica" w:hAnsi="Helvetica"/>
                  <w:sz w:val="24"/>
                  <w:szCs w:val="24"/>
                </w:rPr>
                <w:t>….</w:t>
              </w:r>
              <w:r w:rsidR="00D71277">
                <w:rPr>
                  <w:rFonts w:ascii="Helvetica" w:hAnsi="Helvetica"/>
                  <w:sz w:val="24"/>
                  <w:szCs w:val="24"/>
                </w:rPr>
                <w:t xml:space="preserve"> </w:t>
              </w:r>
              <w:r w:rsidR="00BD7CF2">
                <w:rPr>
                  <w:rFonts w:ascii="Helvetica" w:hAnsi="Helvetica"/>
                  <w:sz w:val="24"/>
                  <w:szCs w:val="24"/>
                </w:rPr>
                <w:t xml:space="preserve"> </w:t>
              </w:r>
            </w:sdtContent>
          </w:sdt>
        </w:sdtContent>
      </w:sdt>
      <w:r>
        <w:rPr>
          <w:rFonts w:ascii="Helvetica" w:hAnsi="Helvetica"/>
          <w:sz w:val="24"/>
          <w:szCs w:val="24"/>
        </w:rPr>
        <w:t xml:space="preserve">   </w:t>
      </w:r>
    </w:p>
    <w:p w14:paraId="7438B82F" w14:textId="77777777" w:rsidR="00F10BB2" w:rsidRDefault="00FF3EB9" w:rsidP="00FF3EB9">
      <w:pPr>
        <w:spacing w:after="0"/>
        <w:ind w:right="-1"/>
        <w:rPr>
          <w:rFonts w:ascii="Helvetica" w:hAnsi="Helvetica"/>
          <w:sz w:val="24"/>
          <w:szCs w:val="24"/>
        </w:rPr>
      </w:pPr>
      <w:r w:rsidRPr="00C178DD">
        <w:rPr>
          <w:rFonts w:ascii="Helvetica" w:hAnsi="Helvetica"/>
          <w:sz w:val="24"/>
          <w:szCs w:val="24"/>
        </w:rPr>
        <w:t xml:space="preserve">in qualità di </w:t>
      </w:r>
      <w:r>
        <w:rPr>
          <w:rFonts w:ascii="Helvetica" w:hAnsi="Helvetica"/>
          <w:sz w:val="24"/>
          <w:szCs w:val="24"/>
        </w:rPr>
        <w:t xml:space="preserve">LEGALE RAPPRESENTANTE </w:t>
      </w:r>
      <w:r w:rsidR="00BD7CF2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O DELEGATO </w:t>
      </w:r>
    </w:p>
    <w:p w14:paraId="1AC2D960" w14:textId="1F14A5D5" w:rsidR="00FF3EB9" w:rsidRDefault="00FF3EB9" w:rsidP="00FF3EB9">
      <w:pPr>
        <w:spacing w:after="0"/>
        <w:ind w:right="-1"/>
        <w:rPr>
          <w:rFonts w:ascii="Helvetica" w:hAnsi="Helvetica"/>
          <w:sz w:val="24"/>
          <w:szCs w:val="24"/>
        </w:rPr>
      </w:pPr>
      <w:r w:rsidRPr="00C178DD">
        <w:rPr>
          <w:rFonts w:ascii="Helvetica" w:hAnsi="Helvetica"/>
          <w:sz w:val="24"/>
          <w:szCs w:val="24"/>
        </w:rPr>
        <w:t>dell’Impresa denominata</w:t>
      </w:r>
      <w:r w:rsidR="00F10BB2">
        <w:rPr>
          <w:rFonts w:ascii="Helvetica" w:hAnsi="Helvetica"/>
          <w:sz w:val="24"/>
          <w:szCs w:val="24"/>
        </w:rPr>
        <w:t xml:space="preserve">  </w:t>
      </w:r>
      <w:sdt>
        <w:sdtPr>
          <w:rPr>
            <w:rFonts w:ascii="Helvetica" w:hAnsi="Helvetica"/>
            <w:sz w:val="24"/>
            <w:szCs w:val="24"/>
          </w:rPr>
          <w:id w:val="-2023391683"/>
          <w:placeholder>
            <w:docPart w:val="A4D2E914989943ACA74B3F3F0D6E99B7"/>
          </w:placeholder>
          <w:text/>
        </w:sdtPr>
        <w:sdtEndPr/>
        <w:sdtContent>
          <w:r w:rsidR="00F10BB2">
            <w:rPr>
              <w:rFonts w:ascii="Helvetica" w:hAnsi="Helvetica"/>
              <w:sz w:val="24"/>
              <w:szCs w:val="24"/>
            </w:rPr>
            <w:t xml:space="preserve"> </w:t>
          </w:r>
          <w:r w:rsidR="004F4ED3">
            <w:rPr>
              <w:rFonts w:ascii="Helvetica" w:hAnsi="Helvetica"/>
              <w:sz w:val="24"/>
              <w:szCs w:val="24"/>
            </w:rPr>
            <w:t>…</w:t>
          </w:r>
          <w:r w:rsidR="00F10BB2">
            <w:rPr>
              <w:rFonts w:ascii="Helvetica" w:hAnsi="Helvetica"/>
              <w:sz w:val="24"/>
              <w:szCs w:val="24"/>
            </w:rPr>
            <w:t xml:space="preserve"> </w:t>
          </w:r>
        </w:sdtContent>
      </w:sdt>
    </w:p>
    <w:p w14:paraId="76BAE1D0" w14:textId="2106984C" w:rsidR="00FF634E" w:rsidRPr="002976D6" w:rsidRDefault="00BD7CF2" w:rsidP="006E17DF">
      <w:pPr>
        <w:spacing w:after="0"/>
        <w:ind w:right="-1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3E051661" w14:textId="3AB0F091" w:rsidR="004A683D" w:rsidRPr="001B08AB" w:rsidRDefault="004A683D" w:rsidP="004A683D">
      <w:pPr>
        <w:spacing w:after="0"/>
        <w:ind w:right="-1"/>
        <w:jc w:val="center"/>
        <w:rPr>
          <w:rFonts w:ascii="Helvetica" w:hAnsi="Helvetica"/>
          <w:b/>
          <w:bCs/>
          <w:sz w:val="28"/>
          <w:szCs w:val="24"/>
        </w:rPr>
      </w:pPr>
      <w:r w:rsidRPr="001B08AB">
        <w:rPr>
          <w:rFonts w:ascii="Helvetica" w:hAnsi="Helvetica"/>
          <w:b/>
          <w:bCs/>
          <w:sz w:val="28"/>
          <w:szCs w:val="24"/>
        </w:rPr>
        <w:t>CHIEDE</w:t>
      </w:r>
    </w:p>
    <w:p w14:paraId="3109BA7A" w14:textId="77777777" w:rsidR="00B25247" w:rsidRPr="00C178DD" w:rsidRDefault="00B25247" w:rsidP="004A683D">
      <w:pPr>
        <w:spacing w:after="0"/>
        <w:ind w:right="-1"/>
        <w:jc w:val="center"/>
        <w:rPr>
          <w:rFonts w:ascii="Helvetica" w:hAnsi="Helvetica"/>
          <w:b/>
          <w:bCs/>
          <w:sz w:val="24"/>
          <w:szCs w:val="24"/>
        </w:rPr>
      </w:pPr>
    </w:p>
    <w:p w14:paraId="61D44F3B" w14:textId="2C10BB7A" w:rsidR="004A683D" w:rsidRPr="00C178DD" w:rsidRDefault="004A683D" w:rsidP="004A683D">
      <w:pPr>
        <w:spacing w:after="0"/>
        <w:ind w:right="-1"/>
        <w:rPr>
          <w:rFonts w:ascii="Helvetica" w:hAnsi="Helvetica"/>
          <w:sz w:val="24"/>
          <w:szCs w:val="24"/>
        </w:rPr>
      </w:pPr>
      <w:r w:rsidRPr="00C178DD">
        <w:rPr>
          <w:rFonts w:ascii="Helvetica" w:hAnsi="Helvetica"/>
          <w:sz w:val="24"/>
          <w:szCs w:val="24"/>
        </w:rPr>
        <w:t>di accedere al contributo regionale previsto dall</w:t>
      </w:r>
      <w:r w:rsidR="009A5E6C">
        <w:rPr>
          <w:rFonts w:ascii="Helvetica" w:hAnsi="Helvetica"/>
          <w:sz w:val="24"/>
          <w:szCs w:val="24"/>
        </w:rPr>
        <w:t>a DGR 489/2023</w:t>
      </w:r>
      <w:r w:rsidRPr="00C178DD">
        <w:rPr>
          <w:rFonts w:ascii="Helvetica" w:hAnsi="Helvetica"/>
          <w:sz w:val="24"/>
          <w:szCs w:val="24"/>
        </w:rPr>
        <w:t xml:space="preserve"> per la seguente iniziativa:      </w:t>
      </w:r>
    </w:p>
    <w:p w14:paraId="53F6173E" w14:textId="77777777" w:rsidR="00D71277" w:rsidRDefault="00D71277" w:rsidP="00FF634E">
      <w:pPr>
        <w:spacing w:after="0"/>
        <w:ind w:right="-1"/>
        <w:rPr>
          <w:rFonts w:ascii="Helvetica" w:hAnsi="Helvetica"/>
          <w:b/>
          <w:bCs/>
          <w:szCs w:val="24"/>
        </w:rPr>
      </w:pPr>
    </w:p>
    <w:p w14:paraId="5C4E077E" w14:textId="18F4F0B8" w:rsidR="004579CC" w:rsidRDefault="00A46D2F" w:rsidP="004579CC">
      <w:pPr>
        <w:spacing w:after="0"/>
        <w:ind w:right="-1"/>
        <w:rPr>
          <w:rFonts w:ascii="Helvetica" w:hAnsi="Helvetica"/>
          <w:b/>
          <w:bCs/>
          <w:szCs w:val="24"/>
        </w:rPr>
      </w:pPr>
      <w:r w:rsidRPr="00A46D2F">
        <w:rPr>
          <w:rFonts w:ascii="Helvetica" w:hAnsi="Helvetica"/>
          <w:b/>
          <w:bCs/>
          <w:szCs w:val="24"/>
        </w:rPr>
        <w:t>BANDO DESTAGIONALIZZAZIONE 2023 – incentivazione dei flussi turistici in entrata nei mesi di minor afflusso turistico tramite Tour Operator e Agenzie di Viaggio</w:t>
      </w:r>
    </w:p>
    <w:p w14:paraId="07C37B91" w14:textId="71683068" w:rsidR="009A5E6C" w:rsidRDefault="009A5E6C" w:rsidP="004579CC">
      <w:pPr>
        <w:spacing w:after="0"/>
        <w:ind w:right="-1"/>
        <w:rPr>
          <w:rFonts w:ascii="Helvetica" w:hAnsi="Helvetica"/>
          <w:b/>
          <w:bCs/>
          <w:szCs w:val="24"/>
        </w:rPr>
      </w:pPr>
    </w:p>
    <w:p w14:paraId="02A20294" w14:textId="5C0A670D" w:rsidR="00D71277" w:rsidRDefault="009A5E6C" w:rsidP="004579CC">
      <w:pPr>
        <w:spacing w:after="0"/>
        <w:ind w:right="-1"/>
        <w:rPr>
          <w:rFonts w:ascii="Helvetica" w:hAnsi="Helvetica"/>
          <w:b/>
          <w:bCs/>
          <w:szCs w:val="24"/>
        </w:rPr>
      </w:pPr>
      <w:r>
        <w:rPr>
          <w:rFonts w:ascii="Helvetica" w:hAnsi="Helvetica"/>
          <w:b/>
          <w:bCs/>
          <w:szCs w:val="24"/>
        </w:rPr>
        <w:t>In particolare RICHIEDE</w:t>
      </w:r>
    </w:p>
    <w:p w14:paraId="776BDD61" w14:textId="77777777" w:rsidR="00D71277" w:rsidRDefault="00D71277" w:rsidP="004579CC">
      <w:pPr>
        <w:spacing w:after="0"/>
        <w:ind w:right="-1"/>
        <w:rPr>
          <w:rFonts w:ascii="Helvetica" w:hAnsi="Helvetica"/>
          <w:b/>
          <w:bCs/>
          <w:szCs w:val="24"/>
        </w:rPr>
      </w:pPr>
    </w:p>
    <w:p w14:paraId="2C0C7097" w14:textId="3C27C056" w:rsidR="0030262A" w:rsidRPr="009A5E6C" w:rsidRDefault="009A5E6C" w:rsidP="00FF634E">
      <w:pPr>
        <w:pStyle w:val="Paragrafoelenco"/>
        <w:numPr>
          <w:ilvl w:val="0"/>
          <w:numId w:val="9"/>
        </w:numPr>
        <w:spacing w:after="0"/>
        <w:ind w:right="-1"/>
        <w:rPr>
          <w:rFonts w:ascii="Helvetica" w:hAnsi="Helvetica"/>
          <w:bCs/>
          <w:i/>
          <w:szCs w:val="24"/>
        </w:rPr>
      </w:pPr>
      <w:r>
        <w:rPr>
          <w:rFonts w:ascii="Helvetica" w:hAnsi="Helvetica"/>
          <w:b/>
          <w:bCs/>
          <w:szCs w:val="24"/>
        </w:rPr>
        <w:t>CONTRIBUTO PER IL PERIODO DAL 01/05/2023 AL 30/06/2023 suddiviso come di seguito specificato</w:t>
      </w:r>
      <w:r w:rsidR="0053738E">
        <w:rPr>
          <w:rFonts w:ascii="Helvetica" w:hAnsi="Helvetica"/>
          <w:b/>
          <w:bCs/>
          <w:szCs w:val="24"/>
        </w:rPr>
        <w:t>:</w:t>
      </w:r>
    </w:p>
    <w:p w14:paraId="6E2DE786" w14:textId="19080FBD" w:rsidR="009A5E6C" w:rsidRDefault="009A5E6C" w:rsidP="009A5E6C">
      <w:pPr>
        <w:pStyle w:val="Paragrafoelenco"/>
        <w:spacing w:after="0"/>
        <w:ind w:right="-1"/>
        <w:rPr>
          <w:rFonts w:ascii="Helvetica" w:hAnsi="Helvetica"/>
          <w:bCs/>
          <w:i/>
          <w:szCs w:val="24"/>
        </w:rPr>
      </w:pPr>
    </w:p>
    <w:tbl>
      <w:tblPr>
        <w:tblStyle w:val="Tabellasemplice-3"/>
        <w:tblW w:w="9356" w:type="dxa"/>
        <w:tblLook w:val="04A0" w:firstRow="1" w:lastRow="0" w:firstColumn="1" w:lastColumn="0" w:noHBand="0" w:noVBand="1"/>
      </w:tblPr>
      <w:tblGrid>
        <w:gridCol w:w="1426"/>
        <w:gridCol w:w="3143"/>
        <w:gridCol w:w="1688"/>
        <w:gridCol w:w="1691"/>
        <w:gridCol w:w="1408"/>
      </w:tblGrid>
      <w:tr w:rsidR="00AB714E" w14:paraId="18B0BDE0" w14:textId="2C693885" w:rsidTr="00621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26" w:type="dxa"/>
            <w:tcBorders>
              <w:bottom w:val="single" w:sz="4" w:space="0" w:color="auto"/>
            </w:tcBorders>
          </w:tcPr>
          <w:p w14:paraId="67E4EF7F" w14:textId="31112855" w:rsidR="00DB6B70" w:rsidRPr="00E00449" w:rsidRDefault="00AB714E" w:rsidP="009A5E6C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szCs w:val="24"/>
              </w:rPr>
            </w:pPr>
            <w:r w:rsidRPr="00E00449">
              <w:rPr>
                <w:rFonts w:ascii="Helvetica" w:hAnsi="Helvetica"/>
                <w:bCs w:val="0"/>
                <w:szCs w:val="24"/>
              </w:rPr>
              <w:t>TIPOLOGIA</w:t>
            </w:r>
          </w:p>
        </w:tc>
        <w:tc>
          <w:tcPr>
            <w:tcW w:w="3143" w:type="dxa"/>
            <w:tcBorders>
              <w:bottom w:val="single" w:sz="4" w:space="0" w:color="auto"/>
              <w:right w:val="single" w:sz="4" w:space="0" w:color="auto"/>
            </w:tcBorders>
          </w:tcPr>
          <w:p w14:paraId="54C4BF51" w14:textId="794BE36B" w:rsidR="00DB6B70" w:rsidRPr="00E00449" w:rsidRDefault="00E00449" w:rsidP="009A5E6C">
            <w:pPr>
              <w:pStyle w:val="Paragrafoelenco"/>
              <w:spacing w:after="0"/>
              <w:ind w:left="0"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 w:val="0"/>
                <w:szCs w:val="24"/>
              </w:rPr>
            </w:pPr>
            <w:r w:rsidRPr="00E00449">
              <w:rPr>
                <w:rFonts w:ascii="Helvetica" w:hAnsi="Helvetica"/>
                <w:bCs w:val="0"/>
                <w:szCs w:val="24"/>
              </w:rPr>
              <w:t>1</w:t>
            </w:r>
            <w:r>
              <w:rPr>
                <w:rFonts w:ascii="Helvetica" w:hAnsi="Helvetica"/>
                <w:bCs w:val="0"/>
                <w:szCs w:val="24"/>
              </w:rPr>
              <w:t>)</w:t>
            </w:r>
            <w:r w:rsidRPr="00E00449">
              <w:rPr>
                <w:rFonts w:ascii="Helvetica" w:hAnsi="Helvetica"/>
                <w:bCs w:val="0"/>
                <w:szCs w:val="24"/>
              </w:rPr>
              <w:t xml:space="preserve"> e 2</w:t>
            </w:r>
            <w:r>
              <w:rPr>
                <w:rFonts w:ascii="Helvetica" w:hAnsi="Helvetica"/>
                <w:bCs w:val="0"/>
                <w:szCs w:val="24"/>
              </w:rPr>
              <w:t>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4C12" w14:textId="1CD2C3A1" w:rsidR="00DB6B70" w:rsidRPr="001B183A" w:rsidRDefault="00DB6B70" w:rsidP="009A5E6C">
            <w:pPr>
              <w:pStyle w:val="Paragrafoelenco"/>
              <w:spacing w:after="0"/>
              <w:ind w:left="0"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 w:val="0"/>
                <w:i/>
                <w:sz w:val="18"/>
                <w:szCs w:val="18"/>
              </w:rPr>
            </w:pPr>
            <w:r w:rsidRPr="001B183A">
              <w:rPr>
                <w:rFonts w:ascii="Helvetica" w:hAnsi="Helvetica"/>
                <w:bCs w:val="0"/>
                <w:i/>
                <w:sz w:val="18"/>
                <w:szCs w:val="18"/>
              </w:rPr>
              <w:t>Da 2 a 7 notti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5077" w14:textId="61010649" w:rsidR="00DB6B70" w:rsidRPr="001B183A" w:rsidRDefault="00DB6B70" w:rsidP="009A5E6C">
            <w:pPr>
              <w:pStyle w:val="Paragrafoelenco"/>
              <w:spacing w:after="0"/>
              <w:ind w:left="0"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 w:val="0"/>
                <w:i/>
                <w:sz w:val="18"/>
                <w:szCs w:val="18"/>
              </w:rPr>
            </w:pPr>
            <w:r w:rsidRPr="001B183A">
              <w:rPr>
                <w:rFonts w:ascii="Helvetica" w:hAnsi="Helvetica"/>
                <w:bCs w:val="0"/>
                <w:i/>
                <w:sz w:val="18"/>
                <w:szCs w:val="18"/>
              </w:rPr>
              <w:t>Oltre 7 notti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14:paraId="5BAA0B8C" w14:textId="19EDD8DF" w:rsidR="00DB6B70" w:rsidRDefault="00DB6B70" w:rsidP="009A5E6C">
            <w:pPr>
              <w:pStyle w:val="Paragrafoelenco"/>
              <w:spacing w:after="0"/>
              <w:ind w:left="0"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 w:val="0"/>
                <w:i/>
                <w:szCs w:val="24"/>
              </w:rPr>
            </w:pPr>
          </w:p>
        </w:tc>
      </w:tr>
      <w:tr w:rsidR="001B183A" w14:paraId="1B624E89" w14:textId="2589F3C5" w:rsidTr="00621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0E948" w14:textId="0BFE4E5D" w:rsidR="00DB6B70" w:rsidRPr="00DB6B70" w:rsidRDefault="00DB6B70" w:rsidP="009A5E6C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 w:val="18"/>
                <w:szCs w:val="18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23DC2" w14:textId="5F8A4F28" w:rsidR="00DB6B70" w:rsidRDefault="00DB6B70" w:rsidP="009A5E6C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>a)Contributo a persona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3147E" w14:textId="0568ED1F" w:rsidR="00DB6B70" w:rsidRDefault="00DB6B70" w:rsidP="009A5E6C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 xml:space="preserve">€ </w:t>
            </w:r>
            <w:r w:rsidR="00AE5DFF">
              <w:rPr>
                <w:rFonts w:ascii="Helvetica" w:hAnsi="Helvetica"/>
                <w:bCs/>
                <w:i/>
                <w:szCs w:val="24"/>
              </w:rPr>
              <w:t>7</w:t>
            </w:r>
            <w:r>
              <w:rPr>
                <w:rFonts w:ascii="Helvetica" w:hAnsi="Helvetica"/>
                <w:bCs/>
                <w:i/>
                <w:szCs w:val="24"/>
              </w:rPr>
              <w:t>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5E22A" w14:textId="5BC6ADC3" w:rsidR="00DB6B70" w:rsidRDefault="00DB6B70" w:rsidP="009A5E6C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 xml:space="preserve">€ </w:t>
            </w:r>
            <w:r w:rsidR="00AE5DFF">
              <w:rPr>
                <w:rFonts w:ascii="Helvetica" w:hAnsi="Helvetica"/>
                <w:bCs/>
                <w:i/>
                <w:szCs w:val="24"/>
              </w:rPr>
              <w:t>14</w:t>
            </w:r>
            <w:r>
              <w:rPr>
                <w:rFonts w:ascii="Helvetica" w:hAnsi="Helvetica"/>
                <w:bCs/>
                <w:i/>
                <w:szCs w:val="24"/>
              </w:rPr>
              <w:t>,00</w:t>
            </w:r>
          </w:p>
        </w:tc>
        <w:tc>
          <w:tcPr>
            <w:tcW w:w="1408" w:type="dxa"/>
            <w:tcBorders>
              <w:left w:val="single" w:sz="4" w:space="0" w:color="auto"/>
            </w:tcBorders>
            <w:shd w:val="clear" w:color="auto" w:fill="auto"/>
          </w:tcPr>
          <w:p w14:paraId="38599459" w14:textId="77777777" w:rsidR="00DB6B70" w:rsidRDefault="00DB6B70" w:rsidP="009A5E6C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</w:p>
        </w:tc>
      </w:tr>
      <w:tr w:rsidR="00AB714E" w14:paraId="32C5646A" w14:textId="5F9CF49E" w:rsidTr="006216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256B9931" w14:textId="3472E116" w:rsidR="00AB714E" w:rsidRPr="00AB714E" w:rsidRDefault="00AB714E" w:rsidP="00AB714E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 w:val="18"/>
                <w:szCs w:val="18"/>
              </w:rPr>
            </w:pPr>
            <w:r w:rsidRPr="00AB714E">
              <w:rPr>
                <w:rFonts w:ascii="Helvetica" w:hAnsi="Helvetica"/>
                <w:bCs w:val="0"/>
                <w:i/>
                <w:sz w:val="18"/>
                <w:szCs w:val="18"/>
              </w:rPr>
              <w:t>EXTRA</w:t>
            </w:r>
          </w:p>
        </w:tc>
        <w:tc>
          <w:tcPr>
            <w:tcW w:w="3143" w:type="dxa"/>
            <w:tcBorders>
              <w:left w:val="single" w:sz="4" w:space="0" w:color="auto"/>
              <w:right w:val="single" w:sz="4" w:space="0" w:color="auto"/>
            </w:tcBorders>
          </w:tcPr>
          <w:p w14:paraId="2BE0A1DA" w14:textId="6217D5D0" w:rsidR="00AB714E" w:rsidRPr="00621609" w:rsidRDefault="00AB714E" w:rsidP="00AB714E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 w:val="20"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 xml:space="preserve">b) n. </w:t>
            </w:r>
            <w:r w:rsidR="0053738E">
              <w:rPr>
                <w:rFonts w:ascii="Helvetica" w:hAnsi="Helvetica"/>
                <w:bCs/>
                <w:i/>
                <w:szCs w:val="24"/>
              </w:rPr>
              <w:t>tot</w:t>
            </w:r>
            <w:r w:rsidR="00621609">
              <w:rPr>
                <w:rFonts w:ascii="Helvetica" w:hAnsi="Helvetica"/>
                <w:bCs/>
                <w:i/>
                <w:szCs w:val="24"/>
              </w:rPr>
              <w:t>.</w:t>
            </w:r>
            <w:r w:rsidR="0053738E">
              <w:rPr>
                <w:rFonts w:ascii="Helvetica" w:hAnsi="Helvetica"/>
                <w:bCs/>
                <w:i/>
                <w:szCs w:val="24"/>
              </w:rPr>
              <w:t xml:space="preserve"> </w:t>
            </w:r>
            <w:r>
              <w:rPr>
                <w:rFonts w:ascii="Helvetica" w:hAnsi="Helvetica"/>
                <w:bCs/>
                <w:i/>
                <w:szCs w:val="24"/>
              </w:rPr>
              <w:t>persone</w:t>
            </w:r>
            <w:r w:rsidR="00621609">
              <w:rPr>
                <w:rFonts w:ascii="Helvetica" w:hAnsi="Helvetica"/>
                <w:bCs/>
                <w:i/>
                <w:szCs w:val="24"/>
              </w:rPr>
              <w:t xml:space="preserve"> (</w:t>
            </w:r>
            <w:r w:rsidR="00621609">
              <w:rPr>
                <w:rFonts w:ascii="Helvetica" w:hAnsi="Helvetica"/>
                <w:bCs/>
                <w:i/>
                <w:sz w:val="20"/>
                <w:szCs w:val="24"/>
              </w:rPr>
              <w:t>&gt;=12 anni)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7F53" w14:textId="26B469BB" w:rsidR="00AB714E" w:rsidRDefault="008A3E35" w:rsidP="00AB714E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646558751"/>
                <w:placeholder>
                  <w:docPart w:val="1BF8691A71F547D3B6C810B757EEA22A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>…</w:t>
                </w:r>
              </w:sdtContent>
            </w:sdt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693E" w14:textId="2D516ECA" w:rsidR="00AB714E" w:rsidRDefault="008A3E35" w:rsidP="00AB714E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471801077"/>
                <w:placeholder>
                  <w:docPart w:val="86D7B16CBE1F4E729D24C6CF159FFD66"/>
                </w:placeholder>
                <w:text/>
              </w:sdtPr>
              <w:sdtEndPr/>
              <w:sdtContent>
                <w:r w:rsidR="004F4ED3" w:rsidRPr="004F4ED3">
                  <w:rPr>
                    <w:rFonts w:ascii="Helvetica" w:hAnsi="Helvetica"/>
                    <w:sz w:val="24"/>
                    <w:szCs w:val="24"/>
                  </w:rPr>
                  <w:t>…</w:t>
                </w:r>
              </w:sdtContent>
            </w:sdt>
          </w:p>
        </w:tc>
        <w:tc>
          <w:tcPr>
            <w:tcW w:w="1408" w:type="dxa"/>
            <w:tcBorders>
              <w:left w:val="single" w:sz="4" w:space="0" w:color="auto"/>
            </w:tcBorders>
          </w:tcPr>
          <w:p w14:paraId="23614CE2" w14:textId="77777777" w:rsidR="00AB714E" w:rsidRDefault="00AB714E" w:rsidP="00AB714E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</w:p>
        </w:tc>
      </w:tr>
      <w:tr w:rsidR="004F4ED3" w14:paraId="3646BA16" w14:textId="66CF3AC3" w:rsidTr="00621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59A9F7C5" w14:textId="609ACF8F" w:rsidR="004F4ED3" w:rsidRPr="00AB714E" w:rsidRDefault="004F4ED3" w:rsidP="004F4ED3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 w:val="18"/>
                <w:szCs w:val="18"/>
              </w:rPr>
            </w:pPr>
            <w:r w:rsidRPr="00AB714E">
              <w:rPr>
                <w:rFonts w:ascii="Helvetica" w:hAnsi="Helvetica"/>
                <w:bCs w:val="0"/>
                <w:i/>
                <w:sz w:val="18"/>
                <w:szCs w:val="18"/>
              </w:rPr>
              <w:t>ALBERG.</w:t>
            </w:r>
          </w:p>
        </w:tc>
        <w:tc>
          <w:tcPr>
            <w:tcW w:w="3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226C" w14:textId="623F3DCA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>Contributo totale (axb)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52D4" w14:textId="7F10E886" w:rsidR="004F4ED3" w:rsidRDefault="008A3E35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-1707469407"/>
                <w:placeholder>
                  <w:docPart w:val="F84CE59F6DC2437EAA0F5719CB6A2223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 xml:space="preserve"> €  </w:t>
                </w:r>
              </w:sdtContent>
            </w:sdt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B8554" w14:textId="3656B556" w:rsidR="004F4ED3" w:rsidRDefault="008A3E35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489299885"/>
                <w:placeholder>
                  <w:docPart w:val="7AB2DFE229D0486EB1E69C42D61718AB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 xml:space="preserve"> €  </w:t>
                </w:r>
              </w:sdtContent>
            </w:sdt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0E41AD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</w:p>
        </w:tc>
      </w:tr>
      <w:tr w:rsidR="004F4ED3" w14:paraId="54E97177" w14:textId="38FA66D6" w:rsidTr="006216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252B" w14:textId="77777777" w:rsidR="004F4ED3" w:rsidRPr="00FC04FA" w:rsidRDefault="004F4ED3" w:rsidP="004F4ED3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 w:val="20"/>
                <w:szCs w:val="20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386BD" w14:textId="29770864" w:rsidR="004F4ED3" w:rsidRPr="00DB6B70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i/>
                <w:sz w:val="18"/>
                <w:szCs w:val="18"/>
              </w:rPr>
            </w:pPr>
            <w:r w:rsidRPr="00DB6B70">
              <w:rPr>
                <w:rFonts w:ascii="Helvetica" w:hAnsi="Helvetica"/>
                <w:b/>
                <w:bCs/>
                <w:i/>
                <w:sz w:val="18"/>
                <w:szCs w:val="18"/>
              </w:rPr>
              <w:t>CONTRIBUTO TOT</w:t>
            </w:r>
            <w:r>
              <w:rPr>
                <w:rFonts w:ascii="Helvetica" w:hAnsi="Helvetica"/>
                <w:b/>
                <w:bCs/>
                <w:i/>
                <w:sz w:val="18"/>
                <w:szCs w:val="18"/>
              </w:rPr>
              <w:t>.</w:t>
            </w:r>
            <w:r w:rsidRPr="00DB6B70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 STRUTT</w:t>
            </w:r>
            <w:r>
              <w:rPr>
                <w:rFonts w:ascii="Helvetica" w:hAnsi="Helvetica"/>
                <w:b/>
                <w:bCs/>
                <w:i/>
                <w:sz w:val="18"/>
                <w:szCs w:val="18"/>
              </w:rPr>
              <w:t>URE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14:paraId="4DAA0FEB" w14:textId="3F212C07" w:rsidR="004F4ED3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EXTRA </w:t>
            </w:r>
            <w:r w:rsidRPr="00DB6B70">
              <w:rPr>
                <w:rFonts w:ascii="Helvetica" w:hAnsi="Helvetica"/>
                <w:b/>
                <w:bCs/>
                <w:i/>
                <w:sz w:val="18"/>
                <w:szCs w:val="18"/>
              </w:rPr>
              <w:t>ALB</w:t>
            </w:r>
            <w:r>
              <w:rPr>
                <w:rFonts w:ascii="Helvetica" w:hAnsi="Helvetica"/>
                <w:b/>
                <w:bCs/>
                <w:i/>
                <w:sz w:val="18"/>
                <w:szCs w:val="18"/>
              </w:rPr>
              <w:t>ERG.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</w:tcPr>
          <w:p w14:paraId="10317886" w14:textId="4FF93179" w:rsidR="004F4ED3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947E32D" w14:textId="0184B163" w:rsidR="004F4ED3" w:rsidRDefault="008A3E35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-1008981630"/>
                <w:placeholder>
                  <w:docPart w:val="A8D3E9ABFB8D45C281889E14A011F275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 xml:space="preserve"> €  </w:t>
                </w:r>
              </w:sdtContent>
            </w:sdt>
          </w:p>
        </w:tc>
      </w:tr>
      <w:tr w:rsidR="004F4ED3" w14:paraId="3986750B" w14:textId="55E32178" w:rsidTr="00621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DBE46" w14:textId="6A1CDBCF" w:rsidR="004F4ED3" w:rsidRDefault="004F4ED3" w:rsidP="004F4ED3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Cs w:val="24"/>
              </w:rPr>
            </w:pPr>
            <w:r w:rsidRPr="00DB6B70">
              <w:rPr>
                <w:rFonts w:ascii="Helvetica" w:hAnsi="Helvetica"/>
                <w:bCs w:val="0"/>
                <w:i/>
                <w:sz w:val="18"/>
                <w:szCs w:val="18"/>
              </w:rPr>
              <w:t>ALBERG.</w:t>
            </w:r>
          </w:p>
        </w:tc>
        <w:tc>
          <w:tcPr>
            <w:tcW w:w="3143" w:type="dxa"/>
            <w:tcBorders>
              <w:left w:val="single" w:sz="4" w:space="0" w:color="auto"/>
              <w:right w:val="single" w:sz="4" w:space="0" w:color="auto"/>
            </w:tcBorders>
          </w:tcPr>
          <w:p w14:paraId="71596CED" w14:textId="0994BE33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>a)Contributo a persona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22C46" w14:textId="3EEE6102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>€ 7,00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95033" w14:textId="3A6DDEC3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>€ 14,00</w:t>
            </w:r>
          </w:p>
        </w:tc>
        <w:tc>
          <w:tcPr>
            <w:tcW w:w="1408" w:type="dxa"/>
            <w:tcBorders>
              <w:left w:val="single" w:sz="4" w:space="0" w:color="auto"/>
            </w:tcBorders>
            <w:shd w:val="clear" w:color="auto" w:fill="auto"/>
          </w:tcPr>
          <w:p w14:paraId="0587D6A2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</w:p>
        </w:tc>
      </w:tr>
      <w:tr w:rsidR="004F4ED3" w14:paraId="7E65AB29" w14:textId="4741B6C1" w:rsidTr="006216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7644E988" w14:textId="1BADBD54" w:rsidR="004F4ED3" w:rsidRDefault="004F4ED3" w:rsidP="004F4ED3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Cs w:val="24"/>
              </w:rPr>
            </w:pPr>
            <w:r>
              <w:rPr>
                <w:rFonts w:ascii="Helvetica" w:hAnsi="Helvetica"/>
                <w:bCs w:val="0"/>
                <w:i/>
                <w:sz w:val="18"/>
                <w:szCs w:val="18"/>
              </w:rPr>
              <w:t xml:space="preserve">1-2 </w:t>
            </w:r>
            <w:r w:rsidRPr="00DB6B70">
              <w:rPr>
                <w:rFonts w:ascii="Helvetica" w:hAnsi="Helvetica"/>
                <w:bCs w:val="0"/>
                <w:i/>
                <w:sz w:val="18"/>
                <w:szCs w:val="18"/>
              </w:rPr>
              <w:t>STELLE</w:t>
            </w:r>
          </w:p>
        </w:tc>
        <w:tc>
          <w:tcPr>
            <w:tcW w:w="3143" w:type="dxa"/>
            <w:tcBorders>
              <w:left w:val="single" w:sz="4" w:space="0" w:color="auto"/>
              <w:right w:val="single" w:sz="4" w:space="0" w:color="auto"/>
            </w:tcBorders>
          </w:tcPr>
          <w:p w14:paraId="4CBFEBA2" w14:textId="7C016FF7" w:rsidR="004F4ED3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>b) n. tot. persone (</w:t>
            </w:r>
            <w:r>
              <w:rPr>
                <w:rFonts w:ascii="Helvetica" w:hAnsi="Helvetica"/>
                <w:bCs/>
                <w:i/>
                <w:sz w:val="20"/>
                <w:szCs w:val="24"/>
              </w:rPr>
              <w:t>&gt;=12 anni)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E097" w14:textId="5CA2EF68" w:rsidR="004F4ED3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 w:rsidRPr="004F4ED3">
              <w:rPr>
                <w:rFonts w:ascii="Helvetica" w:hAnsi="Helvetica"/>
                <w:bCs/>
                <w:i/>
                <w:szCs w:val="24"/>
              </w:rPr>
              <w:t>…</w:t>
            </w:r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DDB1" w14:textId="3F4C2902" w:rsidR="004F4ED3" w:rsidRDefault="008A3E35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1389235424"/>
                <w:placeholder>
                  <w:docPart w:val="42C9EAEFDA07452BA81670CE98CA244F"/>
                </w:placeholder>
                <w:text/>
              </w:sdtPr>
              <w:sdtEndPr/>
              <w:sdtContent>
                <w:r w:rsidR="004F4ED3" w:rsidRPr="004F4ED3">
                  <w:rPr>
                    <w:rFonts w:ascii="Helvetica" w:hAnsi="Helvetica"/>
                    <w:sz w:val="24"/>
                    <w:szCs w:val="24"/>
                  </w:rPr>
                  <w:t>…</w:t>
                </w:r>
              </w:sdtContent>
            </w:sdt>
          </w:p>
        </w:tc>
        <w:tc>
          <w:tcPr>
            <w:tcW w:w="1408" w:type="dxa"/>
            <w:tcBorders>
              <w:left w:val="single" w:sz="4" w:space="0" w:color="auto"/>
            </w:tcBorders>
          </w:tcPr>
          <w:p w14:paraId="3F0CE2E7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</w:p>
        </w:tc>
      </w:tr>
      <w:tr w:rsidR="004F4ED3" w14:paraId="2EB2E874" w14:textId="6C699B1F" w:rsidTr="00621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1D643843" w14:textId="61845E7A" w:rsidR="004F4ED3" w:rsidRPr="00AB714E" w:rsidRDefault="004F4ED3" w:rsidP="004F4ED3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 w:val="18"/>
                <w:szCs w:val="18"/>
              </w:rPr>
            </w:pPr>
            <w:r w:rsidRPr="00AB714E">
              <w:rPr>
                <w:rFonts w:ascii="Helvetica" w:hAnsi="Helvetica"/>
                <w:bCs w:val="0"/>
                <w:i/>
                <w:sz w:val="18"/>
                <w:szCs w:val="18"/>
              </w:rPr>
              <w:t>(e alb.</w:t>
            </w:r>
          </w:p>
        </w:tc>
        <w:tc>
          <w:tcPr>
            <w:tcW w:w="3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1944" w14:textId="5F76C779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>Contributo totale (axb)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01F0" w14:textId="3E857AC9" w:rsidR="004F4ED3" w:rsidRDefault="008A3E35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1870250676"/>
                <w:placeholder>
                  <w:docPart w:val="61436306383A4A13A46091780368ECC0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 xml:space="preserve"> €  </w:t>
                </w:r>
              </w:sdtContent>
            </w:sdt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5A02" w14:textId="65AC0D93" w:rsidR="004F4ED3" w:rsidRDefault="008A3E35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1262569374"/>
                <w:placeholder>
                  <w:docPart w:val="4C72A817571843F895E3ED8D527532C2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 xml:space="preserve"> €  </w:t>
                </w:r>
              </w:sdtContent>
            </w:sdt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70E0FC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</w:p>
        </w:tc>
      </w:tr>
      <w:tr w:rsidR="004F4ED3" w14:paraId="128A21F0" w14:textId="4773EC9A" w:rsidTr="006216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0F92" w14:textId="0BA341D4" w:rsidR="004F4ED3" w:rsidRPr="00AB714E" w:rsidRDefault="004F4ED3" w:rsidP="004F4ED3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 w:val="18"/>
                <w:szCs w:val="18"/>
              </w:rPr>
            </w:pPr>
            <w:r w:rsidRPr="00AB714E">
              <w:rPr>
                <w:rFonts w:ascii="Helvetica" w:hAnsi="Helvetica"/>
                <w:bCs w:val="0"/>
                <w:i/>
                <w:sz w:val="18"/>
                <w:szCs w:val="18"/>
              </w:rPr>
              <w:t>diffuso)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345B4" w14:textId="34F0613F" w:rsidR="004F4ED3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 w:rsidRPr="00DB6B70">
              <w:rPr>
                <w:rFonts w:ascii="Helvetica" w:hAnsi="Helvetica"/>
                <w:b/>
                <w:bCs/>
                <w:i/>
                <w:sz w:val="18"/>
                <w:szCs w:val="18"/>
              </w:rPr>
              <w:t>CONTRIBUTO TOT</w:t>
            </w:r>
            <w:r>
              <w:rPr>
                <w:rFonts w:ascii="Helvetica" w:hAnsi="Helvetica"/>
                <w:b/>
                <w:bCs/>
                <w:i/>
                <w:sz w:val="18"/>
                <w:szCs w:val="18"/>
              </w:rPr>
              <w:t>.</w:t>
            </w:r>
            <w:r w:rsidRPr="00DB6B70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 STRUTT</w:t>
            </w:r>
            <w:r>
              <w:rPr>
                <w:rFonts w:ascii="Helvetica" w:hAnsi="Helvetica"/>
                <w:b/>
                <w:bCs/>
                <w:i/>
                <w:sz w:val="18"/>
                <w:szCs w:val="18"/>
              </w:rPr>
              <w:t>URE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14:paraId="457C18A3" w14:textId="04CF7B11" w:rsidR="004F4ED3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 w:rsidRPr="00DB6B70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ALBERGHIERE 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F35D" w14:textId="780CC15B" w:rsidR="004F4ED3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/>
                <w:bCs/>
                <w:i/>
                <w:sz w:val="18"/>
                <w:szCs w:val="18"/>
              </w:rPr>
              <w:t>1-2</w:t>
            </w:r>
            <w:r w:rsidRPr="00DB6B70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 STELLE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548AD9B" w14:textId="4E8EF482" w:rsidR="004F4ED3" w:rsidRDefault="008A3E35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675463908"/>
                <w:placeholder>
                  <w:docPart w:val="1ECF8C58C6374BAD928EFAFCDBB10EEB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 xml:space="preserve"> €  </w:t>
                </w:r>
              </w:sdtContent>
            </w:sdt>
          </w:p>
        </w:tc>
      </w:tr>
      <w:tr w:rsidR="004F4ED3" w14:paraId="495584E8" w14:textId="77777777" w:rsidTr="00621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25408" w14:textId="37B2502D" w:rsidR="004F4ED3" w:rsidRDefault="004F4ED3" w:rsidP="004F4ED3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EAF04" w14:textId="0574F04C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>a)Contributo a persona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D0CE2" w14:textId="3981F609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 xml:space="preserve">€ </w:t>
            </w:r>
            <w:r w:rsidR="00AE5DFF">
              <w:rPr>
                <w:rFonts w:ascii="Helvetica" w:hAnsi="Helvetica"/>
                <w:bCs/>
                <w:i/>
                <w:szCs w:val="24"/>
              </w:rPr>
              <w:t>10</w:t>
            </w:r>
            <w:r>
              <w:rPr>
                <w:rFonts w:ascii="Helvetica" w:hAnsi="Helvetica"/>
                <w:bCs/>
                <w:i/>
                <w:szCs w:val="24"/>
              </w:rPr>
              <w:t>,00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4318A" w14:textId="13F1E7E7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 xml:space="preserve">€ </w:t>
            </w:r>
            <w:r w:rsidR="00AE5DFF">
              <w:rPr>
                <w:rFonts w:ascii="Helvetica" w:hAnsi="Helvetica"/>
                <w:bCs/>
                <w:i/>
                <w:szCs w:val="24"/>
              </w:rPr>
              <w:t>20</w:t>
            </w:r>
            <w:r>
              <w:rPr>
                <w:rFonts w:ascii="Helvetica" w:hAnsi="Helvetica"/>
                <w:bCs/>
                <w:i/>
                <w:szCs w:val="24"/>
              </w:rPr>
              <w:t>,00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8D4323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</w:p>
        </w:tc>
      </w:tr>
      <w:tr w:rsidR="004F4ED3" w14:paraId="5129CC75" w14:textId="1038EF19" w:rsidTr="006216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53DF6460" w14:textId="5E09CA2F" w:rsidR="004F4ED3" w:rsidRPr="00DB6B70" w:rsidRDefault="004F4ED3" w:rsidP="004F4ED3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 w:val="18"/>
                <w:szCs w:val="18"/>
              </w:rPr>
            </w:pPr>
            <w:r w:rsidRPr="00DB6B70">
              <w:rPr>
                <w:rFonts w:ascii="Helvetica" w:hAnsi="Helvetica"/>
                <w:bCs w:val="0"/>
                <w:i/>
                <w:sz w:val="18"/>
                <w:szCs w:val="18"/>
              </w:rPr>
              <w:t>ALBERG.</w:t>
            </w:r>
          </w:p>
        </w:tc>
        <w:tc>
          <w:tcPr>
            <w:tcW w:w="3143" w:type="dxa"/>
            <w:tcBorders>
              <w:left w:val="single" w:sz="4" w:space="0" w:color="auto"/>
              <w:right w:val="single" w:sz="4" w:space="0" w:color="auto"/>
            </w:tcBorders>
          </w:tcPr>
          <w:p w14:paraId="3C1A9775" w14:textId="1F8DFBFF" w:rsidR="004F4ED3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>b) n. tot. persone (</w:t>
            </w:r>
            <w:r>
              <w:rPr>
                <w:rFonts w:ascii="Helvetica" w:hAnsi="Helvetica"/>
                <w:bCs/>
                <w:i/>
                <w:sz w:val="20"/>
                <w:szCs w:val="24"/>
              </w:rPr>
              <w:t>&gt;=12 anni)</w:t>
            </w: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81B7" w14:textId="5228AC62" w:rsidR="004F4ED3" w:rsidRDefault="008A3E35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611022357"/>
                <w:placeholder>
                  <w:docPart w:val="71616AC56E74411C8BF9C8ABEC69656F"/>
                </w:placeholder>
                <w:text/>
              </w:sdtPr>
              <w:sdtEndPr/>
              <w:sdtContent>
                <w:r w:rsidR="004F4ED3" w:rsidRPr="004F4ED3">
                  <w:rPr>
                    <w:rFonts w:ascii="Helvetica" w:hAnsi="Helvetica"/>
                    <w:sz w:val="24"/>
                    <w:szCs w:val="24"/>
                  </w:rPr>
                  <w:t>…</w:t>
                </w:r>
              </w:sdtContent>
            </w:sdt>
          </w:p>
        </w:tc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396C" w14:textId="68B7F804" w:rsidR="004F4ED3" w:rsidRDefault="008A3E35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219420138"/>
                <w:placeholder>
                  <w:docPart w:val="4965A454A4C2410DA39B45662FCD8139"/>
                </w:placeholder>
                <w:text/>
              </w:sdtPr>
              <w:sdtEndPr/>
              <w:sdtContent>
                <w:r w:rsidR="004F4ED3" w:rsidRPr="004F4ED3">
                  <w:rPr>
                    <w:rFonts w:ascii="Helvetica" w:hAnsi="Helvetica"/>
                    <w:sz w:val="24"/>
                    <w:szCs w:val="24"/>
                  </w:rPr>
                  <w:t>…</w:t>
                </w:r>
              </w:sdtContent>
            </w:sdt>
          </w:p>
        </w:tc>
        <w:tc>
          <w:tcPr>
            <w:tcW w:w="1408" w:type="dxa"/>
            <w:tcBorders>
              <w:left w:val="single" w:sz="4" w:space="0" w:color="auto"/>
            </w:tcBorders>
          </w:tcPr>
          <w:p w14:paraId="7339591C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</w:p>
        </w:tc>
      </w:tr>
      <w:tr w:rsidR="004F4ED3" w14:paraId="2FFFEB5C" w14:textId="7A1C8EDD" w:rsidTr="00621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76799904" w14:textId="2AB19514" w:rsidR="004F4ED3" w:rsidRPr="00DB6B70" w:rsidRDefault="004F4ED3" w:rsidP="004F4ED3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 w:val="18"/>
                <w:szCs w:val="18"/>
              </w:rPr>
            </w:pPr>
            <w:r w:rsidRPr="00DB6B70">
              <w:rPr>
                <w:rFonts w:ascii="Helvetica" w:hAnsi="Helvetica"/>
                <w:bCs w:val="0"/>
                <w:i/>
                <w:sz w:val="18"/>
                <w:szCs w:val="18"/>
              </w:rPr>
              <w:t>3-5 STELLE</w:t>
            </w:r>
          </w:p>
        </w:tc>
        <w:tc>
          <w:tcPr>
            <w:tcW w:w="3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182E" w14:textId="6FC7A407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>Contributo totale (axb)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FF74" w14:textId="65B0D0E2" w:rsidR="004F4ED3" w:rsidRDefault="008A3E35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259574956"/>
                <w:placeholder>
                  <w:docPart w:val="6837DCDC59384DA497A4601A0596EA71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 xml:space="preserve"> €  </w:t>
                </w:r>
              </w:sdtContent>
            </w:sdt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D1F1" w14:textId="4837C5F5" w:rsidR="004F4ED3" w:rsidRDefault="008A3E35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1728260184"/>
                <w:placeholder>
                  <w:docPart w:val="77B18E58A33C4F78BE7586C66F6FD70D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 xml:space="preserve"> €  </w:t>
                </w:r>
              </w:sdtContent>
            </w:sdt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A1B2B1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</w:p>
        </w:tc>
      </w:tr>
      <w:tr w:rsidR="004F4ED3" w14:paraId="07C6FF06" w14:textId="3A50F443" w:rsidTr="006216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68EF" w14:textId="77777777" w:rsidR="004F4ED3" w:rsidRDefault="004F4ED3" w:rsidP="004F4ED3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A2548B" w14:textId="1DFE97D3" w:rsidR="004F4ED3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 w:rsidRPr="00DB6B70">
              <w:rPr>
                <w:rFonts w:ascii="Helvetica" w:hAnsi="Helvetica"/>
                <w:b/>
                <w:bCs/>
                <w:i/>
                <w:sz w:val="18"/>
                <w:szCs w:val="18"/>
              </w:rPr>
              <w:t>CONTRIBUTO TOT</w:t>
            </w:r>
            <w:r>
              <w:rPr>
                <w:rFonts w:ascii="Helvetica" w:hAnsi="Helvetica"/>
                <w:b/>
                <w:bCs/>
                <w:i/>
                <w:sz w:val="18"/>
                <w:szCs w:val="18"/>
              </w:rPr>
              <w:t>.</w:t>
            </w:r>
            <w:r w:rsidRPr="00DB6B70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 STRUTT</w:t>
            </w:r>
            <w:r>
              <w:rPr>
                <w:rFonts w:ascii="Helvetica" w:hAnsi="Helvetica"/>
                <w:b/>
                <w:bCs/>
                <w:i/>
                <w:sz w:val="18"/>
                <w:szCs w:val="18"/>
              </w:rPr>
              <w:t>URE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14:paraId="254BCE4E" w14:textId="4B1341F5" w:rsidR="004F4ED3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 w:rsidRPr="00DB6B70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ALBERGHIERE 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577B" w14:textId="1AE4685C" w:rsidR="004F4ED3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/>
                <w:bCs/>
                <w:i/>
                <w:sz w:val="18"/>
                <w:szCs w:val="18"/>
              </w:rPr>
              <w:t>3-5</w:t>
            </w:r>
            <w:r w:rsidRPr="00DB6B70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 STELLE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EB77E83" w14:textId="41D0E70E" w:rsidR="004F4ED3" w:rsidRDefault="008A3E35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-2138638587"/>
                <w:placeholder>
                  <w:docPart w:val="468585EE9E4A4072AAB54242AAD86BEA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 xml:space="preserve"> €  </w:t>
                </w:r>
              </w:sdtContent>
            </w:sdt>
          </w:p>
        </w:tc>
      </w:tr>
    </w:tbl>
    <w:p w14:paraId="65507FF4" w14:textId="5C49999E" w:rsidR="00FC04FA" w:rsidRDefault="00FC04FA" w:rsidP="009A5E6C">
      <w:pPr>
        <w:pStyle w:val="Paragrafoelenco"/>
        <w:spacing w:after="0"/>
        <w:ind w:right="-1"/>
        <w:rPr>
          <w:rFonts w:ascii="Helvetica" w:hAnsi="Helvetica"/>
          <w:bCs/>
          <w:i/>
          <w:szCs w:val="24"/>
        </w:rPr>
      </w:pPr>
    </w:p>
    <w:p w14:paraId="0E972468" w14:textId="575C73BC" w:rsidR="00FC04FA" w:rsidRDefault="00FC04FA" w:rsidP="009A5E6C">
      <w:pPr>
        <w:pStyle w:val="Paragrafoelenco"/>
        <w:spacing w:after="0"/>
        <w:ind w:right="-1"/>
        <w:rPr>
          <w:rFonts w:ascii="Helvetica" w:hAnsi="Helvetica"/>
          <w:bCs/>
          <w:i/>
          <w:szCs w:val="24"/>
        </w:rPr>
      </w:pPr>
    </w:p>
    <w:p w14:paraId="43AEB277" w14:textId="53AD0DE2" w:rsidR="0053738E" w:rsidRPr="00E00449" w:rsidRDefault="00E00449" w:rsidP="00F10BB2">
      <w:pPr>
        <w:pStyle w:val="Paragrafoelenco"/>
        <w:spacing w:after="0"/>
        <w:ind w:left="0" w:right="-1"/>
        <w:rPr>
          <w:rFonts w:ascii="Helvetica" w:hAnsi="Helvetica"/>
          <w:bCs/>
          <w:i/>
          <w:szCs w:val="24"/>
        </w:rPr>
      </w:pPr>
      <w:r w:rsidRPr="00E00449">
        <w:rPr>
          <w:rFonts w:ascii="Helvetica" w:hAnsi="Helvetica"/>
          <w:b/>
          <w:bCs/>
          <w:szCs w:val="24"/>
        </w:rPr>
        <w:t>TOTALE TIPOLOGIA 1) e 2)</w:t>
      </w:r>
      <w:r>
        <w:rPr>
          <w:rFonts w:ascii="Helvetica" w:hAnsi="Helvetica"/>
          <w:bCs/>
          <w:i/>
          <w:szCs w:val="24"/>
        </w:rPr>
        <w:t xml:space="preserve"> (somma dei 3 totali) </w:t>
      </w:r>
      <w:r w:rsidR="0053738E">
        <w:rPr>
          <w:rFonts w:ascii="Helvetica" w:hAnsi="Helvetica"/>
          <w:bCs/>
          <w:i/>
          <w:szCs w:val="24"/>
        </w:rPr>
        <w:t xml:space="preserve"> </w:t>
      </w:r>
      <w:r w:rsidR="0053738E">
        <w:rPr>
          <w:rFonts w:ascii="Helvetica" w:hAnsi="Helvetica"/>
          <w:bCs/>
          <w:i/>
          <w:szCs w:val="24"/>
        </w:rPr>
        <w:tab/>
      </w:r>
      <w:r w:rsidR="0053738E">
        <w:rPr>
          <w:rFonts w:ascii="Helvetica" w:hAnsi="Helvetica"/>
          <w:bCs/>
          <w:i/>
          <w:szCs w:val="24"/>
        </w:rPr>
        <w:tab/>
      </w:r>
      <w:r w:rsidR="0053738E">
        <w:rPr>
          <w:rFonts w:ascii="Helvetica" w:hAnsi="Helvetica"/>
          <w:bCs/>
          <w:i/>
          <w:szCs w:val="24"/>
        </w:rPr>
        <w:tab/>
      </w:r>
      <w:sdt>
        <w:sdtPr>
          <w:rPr>
            <w:rFonts w:ascii="Helvetica" w:hAnsi="Helvetica"/>
            <w:sz w:val="24"/>
            <w:szCs w:val="24"/>
          </w:rPr>
          <w:id w:val="1000780118"/>
          <w:placeholder>
            <w:docPart w:val="B54EDC130E37402AA0FC5E016C196BD2"/>
          </w:placeholder>
          <w:text/>
        </w:sdtPr>
        <w:sdtEndPr/>
        <w:sdtContent>
          <w:r w:rsidR="004F4ED3">
            <w:rPr>
              <w:rFonts w:ascii="Helvetica" w:hAnsi="Helvetica"/>
              <w:sz w:val="24"/>
              <w:szCs w:val="24"/>
            </w:rPr>
            <w:t xml:space="preserve"> €  </w:t>
          </w:r>
        </w:sdtContent>
      </w:sdt>
    </w:p>
    <w:p w14:paraId="10D0D7DB" w14:textId="71F79F7F" w:rsidR="00FC04FA" w:rsidRPr="00E00449" w:rsidRDefault="00FC04FA" w:rsidP="00E00449">
      <w:pPr>
        <w:spacing w:after="0"/>
        <w:ind w:left="851" w:right="-1"/>
        <w:rPr>
          <w:rFonts w:ascii="Helvetica" w:hAnsi="Helvetica"/>
          <w:bCs/>
          <w:i/>
          <w:szCs w:val="24"/>
        </w:rPr>
      </w:pPr>
    </w:p>
    <w:p w14:paraId="06AA9AB9" w14:textId="59FE6247" w:rsidR="00FC04FA" w:rsidRDefault="00FC04FA" w:rsidP="009A5E6C">
      <w:pPr>
        <w:pStyle w:val="Paragrafoelenco"/>
        <w:spacing w:after="0"/>
        <w:ind w:right="-1"/>
        <w:rPr>
          <w:rFonts w:ascii="Helvetica" w:hAnsi="Helvetica"/>
          <w:bCs/>
          <w:i/>
          <w:szCs w:val="24"/>
        </w:rPr>
      </w:pPr>
    </w:p>
    <w:tbl>
      <w:tblPr>
        <w:tblStyle w:val="Tabellasemplice-3"/>
        <w:tblW w:w="9356" w:type="dxa"/>
        <w:tblLook w:val="04A0" w:firstRow="1" w:lastRow="0" w:firstColumn="1" w:lastColumn="0" w:noHBand="0" w:noVBand="1"/>
      </w:tblPr>
      <w:tblGrid>
        <w:gridCol w:w="1426"/>
        <w:gridCol w:w="3819"/>
        <w:gridCol w:w="2268"/>
        <w:gridCol w:w="1843"/>
      </w:tblGrid>
      <w:tr w:rsidR="00E00449" w14:paraId="6CB5A233" w14:textId="77777777" w:rsidTr="00AD38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26" w:type="dxa"/>
            <w:tcBorders>
              <w:bottom w:val="single" w:sz="4" w:space="0" w:color="auto"/>
            </w:tcBorders>
          </w:tcPr>
          <w:p w14:paraId="01DBC32C" w14:textId="77777777" w:rsidR="00E00449" w:rsidRPr="00E00449" w:rsidRDefault="00E00449" w:rsidP="00E00449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szCs w:val="24"/>
              </w:rPr>
            </w:pPr>
            <w:r w:rsidRPr="00E00449">
              <w:rPr>
                <w:rFonts w:ascii="Helvetica" w:hAnsi="Helvetica"/>
                <w:bCs w:val="0"/>
                <w:szCs w:val="24"/>
              </w:rPr>
              <w:t>TIPOLOGIA</w:t>
            </w:r>
          </w:p>
        </w:tc>
        <w:tc>
          <w:tcPr>
            <w:tcW w:w="3819" w:type="dxa"/>
            <w:tcBorders>
              <w:bottom w:val="single" w:sz="4" w:space="0" w:color="auto"/>
              <w:right w:val="single" w:sz="4" w:space="0" w:color="auto"/>
            </w:tcBorders>
          </w:tcPr>
          <w:p w14:paraId="66DB2C0D" w14:textId="6660109E" w:rsidR="00E00449" w:rsidRPr="00E00449" w:rsidRDefault="00E00449" w:rsidP="00E00449">
            <w:pPr>
              <w:pStyle w:val="Paragrafoelenco"/>
              <w:spacing w:after="0"/>
              <w:ind w:left="0"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 w:val="0"/>
                <w:szCs w:val="24"/>
              </w:rPr>
            </w:pPr>
            <w:r>
              <w:rPr>
                <w:rFonts w:ascii="Helvetica" w:hAnsi="Helvetica"/>
                <w:bCs w:val="0"/>
                <w:szCs w:val="24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C9FE" w14:textId="77777777" w:rsidR="00E00449" w:rsidRPr="001B183A" w:rsidRDefault="00E00449" w:rsidP="00E00449">
            <w:pPr>
              <w:pStyle w:val="Paragrafoelenco"/>
              <w:spacing w:after="0"/>
              <w:ind w:left="0"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 w:val="0"/>
                <w:i/>
                <w:sz w:val="18"/>
                <w:szCs w:val="18"/>
              </w:rPr>
            </w:pPr>
            <w:r w:rsidRPr="001B183A">
              <w:rPr>
                <w:rFonts w:ascii="Helvetica" w:hAnsi="Helvetica"/>
                <w:bCs w:val="0"/>
                <w:i/>
                <w:sz w:val="18"/>
                <w:szCs w:val="18"/>
              </w:rPr>
              <w:t>Da 2 a 7 notti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43DAA29" w14:textId="77777777" w:rsidR="00E00449" w:rsidRDefault="00E00449" w:rsidP="00E00449">
            <w:pPr>
              <w:pStyle w:val="Paragrafoelenco"/>
              <w:spacing w:after="0"/>
              <w:ind w:left="0"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 w:val="0"/>
                <w:i/>
                <w:szCs w:val="24"/>
              </w:rPr>
            </w:pPr>
          </w:p>
        </w:tc>
      </w:tr>
      <w:tr w:rsidR="00E00449" w14:paraId="0640FEB9" w14:textId="77777777" w:rsidTr="00AD3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1C62AC" w14:textId="7990BCC0" w:rsidR="00E00449" w:rsidRPr="00DB6B70" w:rsidRDefault="00E00449" w:rsidP="00E00449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 w:val="18"/>
                <w:szCs w:val="18"/>
              </w:rPr>
            </w:pPr>
            <w:r>
              <w:rPr>
                <w:rFonts w:ascii="Helvetica" w:hAnsi="Helvetica"/>
                <w:bCs w:val="0"/>
                <w:i/>
                <w:sz w:val="18"/>
                <w:szCs w:val="18"/>
              </w:rPr>
              <w:t>pacchetto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021E26" w14:textId="77777777" w:rsidR="00E00449" w:rsidRDefault="00E00449" w:rsidP="00E00449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>a)Contributo a persona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B8474" w14:textId="0C646736" w:rsidR="00E00449" w:rsidRDefault="00E00449" w:rsidP="00E00449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 xml:space="preserve">€ </w:t>
            </w:r>
            <w:r w:rsidR="007A3680">
              <w:rPr>
                <w:rFonts w:ascii="Helvetica" w:hAnsi="Helvetica"/>
                <w:bCs/>
                <w:i/>
                <w:szCs w:val="24"/>
              </w:rPr>
              <w:t>3</w:t>
            </w:r>
            <w:r>
              <w:rPr>
                <w:rFonts w:ascii="Helvetica" w:hAnsi="Helvetica"/>
                <w:bCs/>
                <w:i/>
                <w:szCs w:val="24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3D1C6AFB" w14:textId="77777777" w:rsidR="00E00449" w:rsidRDefault="00E00449" w:rsidP="00E00449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</w:p>
        </w:tc>
      </w:tr>
      <w:tr w:rsidR="004F4ED3" w14:paraId="44C74592" w14:textId="77777777" w:rsidTr="00AD3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0678A307" w14:textId="088CFEDF" w:rsidR="004F4ED3" w:rsidRPr="00AB714E" w:rsidRDefault="004F4ED3" w:rsidP="004F4ED3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 w:val="18"/>
                <w:szCs w:val="18"/>
              </w:rPr>
            </w:pPr>
            <w:r>
              <w:rPr>
                <w:rFonts w:ascii="Helvetica" w:hAnsi="Helvetica"/>
                <w:bCs w:val="0"/>
                <w:i/>
                <w:sz w:val="18"/>
                <w:szCs w:val="18"/>
              </w:rPr>
              <w:t xml:space="preserve">turistico </w:t>
            </w:r>
          </w:p>
        </w:tc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</w:tcPr>
          <w:p w14:paraId="5D12F046" w14:textId="55B69AED" w:rsidR="004F4ED3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>b) n. tot. persone (</w:t>
            </w:r>
            <w:r>
              <w:rPr>
                <w:rFonts w:ascii="Helvetica" w:hAnsi="Helvetica"/>
                <w:bCs/>
                <w:i/>
                <w:sz w:val="20"/>
                <w:szCs w:val="24"/>
              </w:rPr>
              <w:t>&gt;=12 anni)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9821" w14:textId="18171ABF" w:rsidR="004F4ED3" w:rsidRDefault="008A3E35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1205366355"/>
                <w:placeholder>
                  <w:docPart w:val="0027B0B01B7E42F89BFDE54AABA16469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>…</w:t>
                </w:r>
              </w:sdtContent>
            </w:sdt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4D2C473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</w:p>
        </w:tc>
      </w:tr>
      <w:tr w:rsidR="004F4ED3" w14:paraId="7FCF1055" w14:textId="77777777" w:rsidTr="00AD38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2BC4CB0E" w14:textId="1F94869D" w:rsidR="004F4ED3" w:rsidRPr="00AB714E" w:rsidRDefault="004F4ED3" w:rsidP="004F4ED3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 w:val="18"/>
                <w:szCs w:val="18"/>
              </w:rPr>
            </w:pPr>
            <w:r>
              <w:rPr>
                <w:rFonts w:ascii="Helvetica" w:hAnsi="Helvetica"/>
                <w:bCs w:val="0"/>
                <w:i/>
                <w:sz w:val="18"/>
                <w:szCs w:val="18"/>
              </w:rPr>
              <w:t>con volo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A9D5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>Contributo totale (axb)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30BD" w14:textId="595C3FCA" w:rsidR="004F4ED3" w:rsidRDefault="008A3E35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-1686977322"/>
                <w:placeholder>
                  <w:docPart w:val="C3E21569646A4B4DAD36F7B7ECDC89B8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 xml:space="preserve"> €  </w:t>
                </w:r>
              </w:sdtContent>
            </w:sdt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BD0755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</w:p>
        </w:tc>
      </w:tr>
      <w:tr w:rsidR="004F4ED3" w14:paraId="760B320C" w14:textId="77777777" w:rsidTr="00AD38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7F85" w14:textId="02E220AF" w:rsidR="004F4ED3" w:rsidRPr="00FC04FA" w:rsidRDefault="004F4ED3" w:rsidP="004F4ED3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 w:val="20"/>
                <w:szCs w:val="20"/>
              </w:rPr>
            </w:pPr>
            <w:r>
              <w:rPr>
                <w:rFonts w:ascii="Helvetica" w:hAnsi="Helvetica"/>
                <w:bCs w:val="0"/>
                <w:i/>
                <w:sz w:val="20"/>
                <w:szCs w:val="20"/>
              </w:rPr>
              <w:t>charter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D2E7DB" w14:textId="20A6BA52" w:rsidR="004F4ED3" w:rsidRPr="00DB6B70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i/>
                <w:sz w:val="18"/>
                <w:szCs w:val="18"/>
              </w:rPr>
            </w:pPr>
            <w:r w:rsidRPr="00DB6B70">
              <w:rPr>
                <w:rFonts w:ascii="Helvetica" w:hAnsi="Helvetica"/>
                <w:b/>
                <w:bCs/>
                <w:i/>
                <w:sz w:val="18"/>
                <w:szCs w:val="18"/>
              </w:rPr>
              <w:t>CONTRIBUTO TOT</w:t>
            </w:r>
            <w:r>
              <w:rPr>
                <w:rFonts w:ascii="Helvetica" w:hAnsi="Helvetica"/>
                <w:b/>
                <w:bCs/>
                <w:i/>
                <w:sz w:val="18"/>
                <w:szCs w:val="18"/>
              </w:rPr>
              <w:t>.</w:t>
            </w:r>
            <w:r w:rsidRPr="00DB6B70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i/>
                <w:sz w:val="18"/>
                <w:szCs w:val="18"/>
              </w:rPr>
              <w:t>PACCHETTO TURISTICO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1515B4E5" w14:textId="24ACDBA5" w:rsidR="004F4ED3" w:rsidRPr="00E00449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i/>
                <w:sz w:val="18"/>
                <w:szCs w:val="18"/>
              </w:rPr>
            </w:pPr>
            <w:r w:rsidRPr="00E00449">
              <w:rPr>
                <w:rFonts w:ascii="Helvetica" w:hAnsi="Helvetica"/>
                <w:b/>
                <w:bCs/>
                <w:i/>
                <w:sz w:val="18"/>
                <w:szCs w:val="18"/>
              </w:rPr>
              <w:t>CON VOLO</w:t>
            </w:r>
            <w:r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 CHARTER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9E30A33" w14:textId="78CE0E70" w:rsidR="004F4ED3" w:rsidRDefault="008A3E35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681248408"/>
                <w:placeholder>
                  <w:docPart w:val="2C7F56D5C80948C6BD5B9964B13045B8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 xml:space="preserve"> €  </w:t>
                </w:r>
              </w:sdtContent>
            </w:sdt>
          </w:p>
        </w:tc>
      </w:tr>
    </w:tbl>
    <w:p w14:paraId="0F0D2B0B" w14:textId="0738F208" w:rsidR="00FC04FA" w:rsidRDefault="00FC04FA" w:rsidP="009A5E6C">
      <w:pPr>
        <w:pStyle w:val="Paragrafoelenco"/>
        <w:spacing w:after="0"/>
        <w:ind w:right="-1"/>
        <w:rPr>
          <w:rFonts w:ascii="Helvetica" w:hAnsi="Helvetica"/>
          <w:bCs/>
          <w:i/>
          <w:szCs w:val="24"/>
        </w:rPr>
      </w:pPr>
    </w:p>
    <w:p w14:paraId="2EA9D6C1" w14:textId="44A06648" w:rsidR="00FC04FA" w:rsidRDefault="00FC04FA" w:rsidP="009A5E6C">
      <w:pPr>
        <w:pStyle w:val="Paragrafoelenco"/>
        <w:spacing w:after="0"/>
        <w:ind w:right="-1"/>
        <w:rPr>
          <w:rFonts w:ascii="Helvetica" w:hAnsi="Helvetica"/>
          <w:bCs/>
          <w:i/>
          <w:szCs w:val="24"/>
        </w:rPr>
      </w:pPr>
    </w:p>
    <w:p w14:paraId="437BF043" w14:textId="099D32EC" w:rsidR="00567D1B" w:rsidRPr="004F4ED3" w:rsidRDefault="0053738E" w:rsidP="004F4ED3">
      <w:pPr>
        <w:pStyle w:val="Paragrafoelenco"/>
        <w:spacing w:after="0"/>
        <w:ind w:left="0" w:right="-1"/>
        <w:rPr>
          <w:rFonts w:ascii="Helvetica" w:hAnsi="Helvetica"/>
          <w:bCs/>
          <w:i/>
          <w:szCs w:val="24"/>
        </w:rPr>
      </w:pPr>
      <w:r w:rsidRPr="00E00449">
        <w:rPr>
          <w:rFonts w:ascii="Helvetica" w:hAnsi="Helvetica"/>
          <w:b/>
          <w:bCs/>
          <w:szCs w:val="24"/>
        </w:rPr>
        <w:t xml:space="preserve">TOTALE TIPOLOGIA </w:t>
      </w:r>
      <w:r>
        <w:rPr>
          <w:rFonts w:ascii="Helvetica" w:hAnsi="Helvetica"/>
          <w:b/>
          <w:bCs/>
          <w:szCs w:val="24"/>
        </w:rPr>
        <w:t>3</w:t>
      </w:r>
      <w:r w:rsidRPr="00E00449">
        <w:rPr>
          <w:rFonts w:ascii="Helvetica" w:hAnsi="Helvetica"/>
          <w:b/>
          <w:bCs/>
          <w:szCs w:val="24"/>
        </w:rPr>
        <w:t>)</w:t>
      </w:r>
      <w:r>
        <w:rPr>
          <w:rFonts w:ascii="Helvetica" w:hAnsi="Helvetica"/>
          <w:bCs/>
          <w:i/>
          <w:szCs w:val="24"/>
        </w:rPr>
        <w:tab/>
      </w:r>
      <w:r>
        <w:rPr>
          <w:rFonts w:ascii="Helvetica" w:hAnsi="Helvetica"/>
          <w:bCs/>
          <w:i/>
          <w:szCs w:val="24"/>
        </w:rPr>
        <w:tab/>
      </w:r>
      <w:r>
        <w:rPr>
          <w:rFonts w:ascii="Helvetica" w:hAnsi="Helvetica"/>
          <w:bCs/>
          <w:i/>
          <w:szCs w:val="24"/>
        </w:rPr>
        <w:tab/>
      </w:r>
      <w:r>
        <w:rPr>
          <w:rFonts w:ascii="Helvetica" w:hAnsi="Helvetica"/>
          <w:bCs/>
          <w:i/>
          <w:szCs w:val="24"/>
        </w:rPr>
        <w:tab/>
      </w:r>
      <w:r>
        <w:rPr>
          <w:rFonts w:ascii="Helvetica" w:hAnsi="Helvetica"/>
          <w:bCs/>
          <w:i/>
          <w:szCs w:val="24"/>
        </w:rPr>
        <w:tab/>
      </w:r>
      <w:r>
        <w:rPr>
          <w:rFonts w:ascii="Helvetica" w:hAnsi="Helvetica"/>
          <w:bCs/>
          <w:i/>
          <w:szCs w:val="24"/>
        </w:rPr>
        <w:tab/>
      </w:r>
      <w:sdt>
        <w:sdtPr>
          <w:rPr>
            <w:rFonts w:ascii="Helvetica" w:hAnsi="Helvetica"/>
            <w:sz w:val="24"/>
            <w:szCs w:val="24"/>
          </w:rPr>
          <w:id w:val="-1667171686"/>
          <w:placeholder>
            <w:docPart w:val="DB6C4E4E4D7140ACA52CF68C0C96DF1C"/>
          </w:placeholder>
          <w:text/>
        </w:sdtPr>
        <w:sdtEndPr/>
        <w:sdtContent>
          <w:r w:rsidR="004F4ED3">
            <w:rPr>
              <w:rFonts w:ascii="Helvetica" w:hAnsi="Helvetica"/>
              <w:sz w:val="24"/>
              <w:szCs w:val="24"/>
            </w:rPr>
            <w:t xml:space="preserve"> €  </w:t>
          </w:r>
        </w:sdtContent>
      </w:sdt>
    </w:p>
    <w:p w14:paraId="4523CCDD" w14:textId="097720F1" w:rsidR="007E2A86" w:rsidRDefault="007E2A86" w:rsidP="004579CC">
      <w:pPr>
        <w:spacing w:after="0"/>
        <w:ind w:right="-1"/>
        <w:rPr>
          <w:rFonts w:ascii="Helvetica" w:hAnsi="Helvetica"/>
          <w:b/>
          <w:sz w:val="24"/>
          <w:szCs w:val="24"/>
        </w:rPr>
      </w:pPr>
    </w:p>
    <w:p w14:paraId="4478B516" w14:textId="4A11FB72" w:rsidR="00D71277" w:rsidRPr="004F4ED3" w:rsidRDefault="00D71277" w:rsidP="004F4ED3">
      <w:pPr>
        <w:pStyle w:val="Paragrafoelenco"/>
        <w:spacing w:after="0"/>
        <w:ind w:left="0" w:right="-1"/>
        <w:rPr>
          <w:rFonts w:ascii="Helvetica" w:hAnsi="Helvetica"/>
          <w:bCs/>
          <w:i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TOTALE CONTRIBUTO RICHIESTO (A)                          </w:t>
      </w:r>
      <w:r w:rsidR="004F4ED3">
        <w:rPr>
          <w:rFonts w:ascii="Helvetica" w:hAnsi="Helvetica"/>
          <w:b/>
          <w:sz w:val="24"/>
          <w:szCs w:val="24"/>
        </w:rPr>
        <w:t xml:space="preserve">  </w:t>
      </w:r>
      <w:r>
        <w:rPr>
          <w:rFonts w:ascii="Helvetica" w:hAnsi="Helvetica"/>
          <w:b/>
          <w:sz w:val="24"/>
          <w:szCs w:val="24"/>
        </w:rPr>
        <w:t xml:space="preserve"> </w:t>
      </w:r>
      <w:sdt>
        <w:sdtPr>
          <w:rPr>
            <w:rFonts w:ascii="Helvetica" w:hAnsi="Helvetica"/>
            <w:sz w:val="24"/>
            <w:szCs w:val="24"/>
          </w:rPr>
          <w:id w:val="2086644769"/>
          <w:placeholder>
            <w:docPart w:val="6EA5B5E344C24237809CDE868D98478D"/>
          </w:placeholder>
          <w:text/>
        </w:sdtPr>
        <w:sdtEndPr/>
        <w:sdtContent>
          <w:r w:rsidR="004F4ED3">
            <w:rPr>
              <w:rFonts w:ascii="Helvetica" w:hAnsi="Helvetica"/>
              <w:sz w:val="24"/>
              <w:szCs w:val="24"/>
            </w:rPr>
            <w:t xml:space="preserve"> €  </w:t>
          </w:r>
        </w:sdtContent>
      </w:sdt>
    </w:p>
    <w:p w14:paraId="3A376B2F" w14:textId="434E0D4F" w:rsidR="007E2A86" w:rsidRDefault="00D71277" w:rsidP="004579CC">
      <w:pPr>
        <w:spacing w:after="0"/>
        <w:ind w:right="-1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bCs/>
          <w:szCs w:val="24"/>
        </w:rPr>
        <w:t xml:space="preserve">(periodo </w:t>
      </w:r>
      <w:r w:rsidR="00B25247">
        <w:rPr>
          <w:rFonts w:ascii="Helvetica" w:hAnsi="Helvetica"/>
          <w:b/>
          <w:sz w:val="24"/>
          <w:szCs w:val="24"/>
        </w:rPr>
        <w:t>dal 01/05/2023 al 30/06/2023</w:t>
      </w:r>
      <w:r>
        <w:rPr>
          <w:rFonts w:ascii="Helvetica" w:hAnsi="Helvetica"/>
          <w:b/>
          <w:sz w:val="24"/>
          <w:szCs w:val="24"/>
        </w:rPr>
        <w:t>)</w:t>
      </w:r>
    </w:p>
    <w:p w14:paraId="10A911F3" w14:textId="41226401" w:rsidR="00B25247" w:rsidRDefault="00B25247" w:rsidP="004579CC">
      <w:pPr>
        <w:spacing w:after="0"/>
        <w:ind w:right="-1"/>
        <w:rPr>
          <w:rFonts w:ascii="Helvetica" w:hAnsi="Helvetica"/>
          <w:b/>
          <w:sz w:val="24"/>
          <w:szCs w:val="24"/>
        </w:rPr>
      </w:pPr>
    </w:p>
    <w:p w14:paraId="00A22091" w14:textId="77777777" w:rsidR="00B25247" w:rsidRPr="00443F86" w:rsidRDefault="00B25247" w:rsidP="00B25247">
      <w:pPr>
        <w:spacing w:after="0"/>
        <w:ind w:right="-1"/>
        <w:jc w:val="both"/>
        <w:rPr>
          <w:rFonts w:ascii="Helvetica" w:hAnsi="Helvetica"/>
          <w:i/>
          <w:sz w:val="20"/>
          <w:szCs w:val="20"/>
        </w:rPr>
      </w:pPr>
      <w:r w:rsidRPr="00443F86">
        <w:rPr>
          <w:rFonts w:ascii="Helvetica" w:hAnsi="Helvetica"/>
          <w:bCs/>
          <w:i/>
          <w:sz w:val="20"/>
          <w:szCs w:val="20"/>
        </w:rPr>
        <w:t xml:space="preserve">N.B. Il dettaglio di quanto richiesto deve essere specificato compilando l’Allegato 2 </w:t>
      </w:r>
      <w:r w:rsidRPr="00443F86">
        <w:rPr>
          <w:rFonts w:ascii="Helvetica" w:hAnsi="Helvetica"/>
          <w:i/>
          <w:sz w:val="20"/>
          <w:szCs w:val="20"/>
        </w:rPr>
        <w:t xml:space="preserve"> Riepiloghi bando DESTAGIONALIZZAZIONE 2023 – periodo 01.05.23 – 30.06.23</w:t>
      </w:r>
    </w:p>
    <w:p w14:paraId="5F635433" w14:textId="77777777" w:rsidR="00B25247" w:rsidRDefault="00B25247" w:rsidP="004579CC">
      <w:pPr>
        <w:spacing w:after="0"/>
        <w:ind w:right="-1"/>
        <w:rPr>
          <w:rFonts w:ascii="Helvetica" w:hAnsi="Helvetica"/>
          <w:b/>
          <w:sz w:val="24"/>
          <w:szCs w:val="24"/>
        </w:rPr>
      </w:pPr>
    </w:p>
    <w:p w14:paraId="4920A3EA" w14:textId="77777777" w:rsidR="007E2A86" w:rsidRDefault="007E2A86" w:rsidP="004579CC">
      <w:pPr>
        <w:spacing w:after="0"/>
        <w:ind w:right="-1"/>
        <w:rPr>
          <w:rFonts w:ascii="Helvetica" w:hAnsi="Helvetica"/>
          <w:b/>
          <w:sz w:val="24"/>
          <w:szCs w:val="24"/>
        </w:rPr>
      </w:pPr>
    </w:p>
    <w:p w14:paraId="4A7089E8" w14:textId="5B492958" w:rsidR="00B25247" w:rsidRPr="00B25247" w:rsidRDefault="00B25247" w:rsidP="00B25247">
      <w:pPr>
        <w:pStyle w:val="Paragrafoelenco"/>
        <w:numPr>
          <w:ilvl w:val="0"/>
          <w:numId w:val="9"/>
        </w:numPr>
        <w:spacing w:after="0"/>
        <w:ind w:right="-1"/>
        <w:rPr>
          <w:rFonts w:ascii="Helvetica" w:hAnsi="Helvetica"/>
          <w:bCs/>
          <w:i/>
          <w:szCs w:val="24"/>
        </w:rPr>
      </w:pPr>
      <w:r w:rsidRPr="00B25247">
        <w:rPr>
          <w:rFonts w:ascii="Helvetica" w:hAnsi="Helvetica"/>
          <w:b/>
          <w:bCs/>
          <w:szCs w:val="24"/>
        </w:rPr>
        <w:t xml:space="preserve">CONTRIBUTO </w:t>
      </w:r>
      <w:r>
        <w:rPr>
          <w:rFonts w:ascii="Helvetica" w:hAnsi="Helvetica"/>
          <w:b/>
          <w:bCs/>
          <w:szCs w:val="24"/>
        </w:rPr>
        <w:t xml:space="preserve">STIMATO </w:t>
      </w:r>
      <w:r w:rsidRPr="00B25247">
        <w:rPr>
          <w:rFonts w:ascii="Helvetica" w:hAnsi="Helvetica"/>
          <w:b/>
          <w:bCs/>
          <w:szCs w:val="24"/>
        </w:rPr>
        <w:t xml:space="preserve">PER IL PERIODO DAL </w:t>
      </w:r>
      <w:r>
        <w:rPr>
          <w:rFonts w:ascii="Helvetica" w:hAnsi="Helvetica"/>
          <w:b/>
          <w:bCs/>
          <w:szCs w:val="24"/>
        </w:rPr>
        <w:t>15</w:t>
      </w:r>
      <w:r w:rsidRPr="00B25247">
        <w:rPr>
          <w:rFonts w:ascii="Helvetica" w:hAnsi="Helvetica"/>
          <w:b/>
          <w:bCs/>
          <w:szCs w:val="24"/>
        </w:rPr>
        <w:t>/0</w:t>
      </w:r>
      <w:r>
        <w:rPr>
          <w:rFonts w:ascii="Helvetica" w:hAnsi="Helvetica"/>
          <w:b/>
          <w:bCs/>
          <w:szCs w:val="24"/>
        </w:rPr>
        <w:t>9</w:t>
      </w:r>
      <w:r w:rsidRPr="00B25247">
        <w:rPr>
          <w:rFonts w:ascii="Helvetica" w:hAnsi="Helvetica"/>
          <w:b/>
          <w:bCs/>
          <w:szCs w:val="24"/>
        </w:rPr>
        <w:t>/2023 AL 3</w:t>
      </w:r>
      <w:r>
        <w:rPr>
          <w:rFonts w:ascii="Helvetica" w:hAnsi="Helvetica"/>
          <w:b/>
          <w:bCs/>
          <w:szCs w:val="24"/>
        </w:rPr>
        <w:t>1</w:t>
      </w:r>
      <w:r w:rsidRPr="00B25247">
        <w:rPr>
          <w:rFonts w:ascii="Helvetica" w:hAnsi="Helvetica"/>
          <w:b/>
          <w:bCs/>
          <w:szCs w:val="24"/>
        </w:rPr>
        <w:t>/</w:t>
      </w:r>
      <w:r>
        <w:rPr>
          <w:rFonts w:ascii="Helvetica" w:hAnsi="Helvetica"/>
          <w:b/>
          <w:bCs/>
          <w:szCs w:val="24"/>
        </w:rPr>
        <w:t>12</w:t>
      </w:r>
      <w:r w:rsidRPr="00B25247">
        <w:rPr>
          <w:rFonts w:ascii="Helvetica" w:hAnsi="Helvetica"/>
          <w:b/>
          <w:bCs/>
          <w:szCs w:val="24"/>
        </w:rPr>
        <w:t>/2023 suddiviso come di seguito specificato:</w:t>
      </w:r>
    </w:p>
    <w:p w14:paraId="66D0FCF6" w14:textId="77777777" w:rsidR="00B25247" w:rsidRDefault="00B25247" w:rsidP="00B25247">
      <w:pPr>
        <w:pStyle w:val="Paragrafoelenco"/>
        <w:spacing w:after="0"/>
        <w:ind w:right="-1"/>
        <w:rPr>
          <w:rFonts w:ascii="Helvetica" w:hAnsi="Helvetica"/>
          <w:bCs/>
          <w:i/>
          <w:szCs w:val="24"/>
        </w:rPr>
      </w:pPr>
    </w:p>
    <w:tbl>
      <w:tblPr>
        <w:tblStyle w:val="Tabellasemplice-3"/>
        <w:tblW w:w="9356" w:type="dxa"/>
        <w:tblLook w:val="04A0" w:firstRow="1" w:lastRow="0" w:firstColumn="1" w:lastColumn="0" w:noHBand="0" w:noVBand="1"/>
      </w:tblPr>
      <w:tblGrid>
        <w:gridCol w:w="1426"/>
        <w:gridCol w:w="3062"/>
        <w:gridCol w:w="1694"/>
        <w:gridCol w:w="1723"/>
        <w:gridCol w:w="1451"/>
      </w:tblGrid>
      <w:tr w:rsidR="00B25247" w14:paraId="751BCD3E" w14:textId="77777777" w:rsidTr="00621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26" w:type="dxa"/>
            <w:tcBorders>
              <w:bottom w:val="single" w:sz="4" w:space="0" w:color="auto"/>
            </w:tcBorders>
          </w:tcPr>
          <w:p w14:paraId="7A85696B" w14:textId="77777777" w:rsidR="00B25247" w:rsidRPr="00E00449" w:rsidRDefault="00B25247" w:rsidP="00F61F8D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szCs w:val="24"/>
              </w:rPr>
            </w:pPr>
            <w:r w:rsidRPr="00E00449">
              <w:rPr>
                <w:rFonts w:ascii="Helvetica" w:hAnsi="Helvetica"/>
                <w:bCs w:val="0"/>
                <w:szCs w:val="24"/>
              </w:rPr>
              <w:t>TIPOLOGIA</w:t>
            </w:r>
          </w:p>
        </w:tc>
        <w:tc>
          <w:tcPr>
            <w:tcW w:w="3062" w:type="dxa"/>
            <w:tcBorders>
              <w:bottom w:val="single" w:sz="4" w:space="0" w:color="auto"/>
              <w:right w:val="single" w:sz="4" w:space="0" w:color="auto"/>
            </w:tcBorders>
          </w:tcPr>
          <w:p w14:paraId="6B2A17F8" w14:textId="77777777" w:rsidR="00B25247" w:rsidRPr="00E00449" w:rsidRDefault="00B25247" w:rsidP="00F61F8D">
            <w:pPr>
              <w:pStyle w:val="Paragrafoelenco"/>
              <w:spacing w:after="0"/>
              <w:ind w:left="0"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 w:val="0"/>
                <w:szCs w:val="24"/>
              </w:rPr>
            </w:pPr>
            <w:r w:rsidRPr="00E00449">
              <w:rPr>
                <w:rFonts w:ascii="Helvetica" w:hAnsi="Helvetica"/>
                <w:bCs w:val="0"/>
                <w:szCs w:val="24"/>
              </w:rPr>
              <w:t>1</w:t>
            </w:r>
            <w:r>
              <w:rPr>
                <w:rFonts w:ascii="Helvetica" w:hAnsi="Helvetica"/>
                <w:bCs w:val="0"/>
                <w:szCs w:val="24"/>
              </w:rPr>
              <w:t>)</w:t>
            </w:r>
            <w:r w:rsidRPr="00E00449">
              <w:rPr>
                <w:rFonts w:ascii="Helvetica" w:hAnsi="Helvetica"/>
                <w:bCs w:val="0"/>
                <w:szCs w:val="24"/>
              </w:rPr>
              <w:t xml:space="preserve"> e 2</w:t>
            </w:r>
            <w:r>
              <w:rPr>
                <w:rFonts w:ascii="Helvetica" w:hAnsi="Helvetica"/>
                <w:bCs w:val="0"/>
                <w:szCs w:val="24"/>
              </w:rPr>
              <w:t>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66BA" w14:textId="77777777" w:rsidR="00B25247" w:rsidRPr="001B183A" w:rsidRDefault="00B25247" w:rsidP="00F61F8D">
            <w:pPr>
              <w:pStyle w:val="Paragrafoelenco"/>
              <w:spacing w:after="0"/>
              <w:ind w:left="0"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 w:val="0"/>
                <w:i/>
                <w:sz w:val="18"/>
                <w:szCs w:val="18"/>
              </w:rPr>
            </w:pPr>
            <w:r w:rsidRPr="001B183A">
              <w:rPr>
                <w:rFonts w:ascii="Helvetica" w:hAnsi="Helvetica"/>
                <w:bCs w:val="0"/>
                <w:i/>
                <w:sz w:val="18"/>
                <w:szCs w:val="18"/>
              </w:rPr>
              <w:t>Da 2 a 7 notti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BB1F" w14:textId="77777777" w:rsidR="00B25247" w:rsidRPr="001B183A" w:rsidRDefault="00B25247" w:rsidP="00F61F8D">
            <w:pPr>
              <w:pStyle w:val="Paragrafoelenco"/>
              <w:spacing w:after="0"/>
              <w:ind w:left="0"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 w:val="0"/>
                <w:i/>
                <w:sz w:val="18"/>
                <w:szCs w:val="18"/>
              </w:rPr>
            </w:pPr>
            <w:r w:rsidRPr="001B183A">
              <w:rPr>
                <w:rFonts w:ascii="Helvetica" w:hAnsi="Helvetica"/>
                <w:bCs w:val="0"/>
                <w:i/>
                <w:sz w:val="18"/>
                <w:szCs w:val="18"/>
              </w:rPr>
              <w:t>Oltre 7 notti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72BA6E06" w14:textId="77777777" w:rsidR="00B25247" w:rsidRDefault="00B25247" w:rsidP="00F61F8D">
            <w:pPr>
              <w:pStyle w:val="Paragrafoelenco"/>
              <w:spacing w:after="0"/>
              <w:ind w:left="0"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 w:val="0"/>
                <w:i/>
                <w:szCs w:val="24"/>
              </w:rPr>
            </w:pPr>
          </w:p>
        </w:tc>
      </w:tr>
      <w:tr w:rsidR="00B25247" w14:paraId="062F88C4" w14:textId="77777777" w:rsidTr="00621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DC779" w14:textId="77777777" w:rsidR="00B25247" w:rsidRPr="00DB6B70" w:rsidRDefault="00B25247" w:rsidP="00F61F8D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A41DA" w14:textId="77777777" w:rsidR="00B25247" w:rsidRDefault="00B25247" w:rsidP="00F61F8D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>a)Contributo a persona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D1A50" w14:textId="1B4A3AAD" w:rsidR="00B25247" w:rsidRDefault="00B25247" w:rsidP="00F61F8D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 xml:space="preserve">€ </w:t>
            </w:r>
            <w:r w:rsidR="00AE5DFF">
              <w:rPr>
                <w:rFonts w:ascii="Helvetica" w:hAnsi="Helvetica"/>
                <w:bCs/>
                <w:i/>
                <w:szCs w:val="24"/>
              </w:rPr>
              <w:t>7</w:t>
            </w:r>
            <w:r>
              <w:rPr>
                <w:rFonts w:ascii="Helvetica" w:hAnsi="Helvetica"/>
                <w:bCs/>
                <w:i/>
                <w:szCs w:val="24"/>
              </w:rPr>
              <w:t>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A77244" w14:textId="32798A65" w:rsidR="00B25247" w:rsidRDefault="00B25247" w:rsidP="00F61F8D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 xml:space="preserve">€ </w:t>
            </w:r>
            <w:r w:rsidR="00AE5DFF">
              <w:rPr>
                <w:rFonts w:ascii="Helvetica" w:hAnsi="Helvetica"/>
                <w:bCs/>
                <w:i/>
                <w:szCs w:val="24"/>
              </w:rPr>
              <w:t>14,</w:t>
            </w:r>
            <w:r>
              <w:rPr>
                <w:rFonts w:ascii="Helvetica" w:hAnsi="Helvetica"/>
                <w:bCs/>
                <w:i/>
                <w:szCs w:val="24"/>
              </w:rPr>
              <w:t>00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auto"/>
          </w:tcPr>
          <w:p w14:paraId="53D75047" w14:textId="77777777" w:rsidR="00B25247" w:rsidRDefault="00B25247" w:rsidP="00F61F8D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</w:p>
        </w:tc>
      </w:tr>
      <w:tr w:rsidR="004F4ED3" w14:paraId="5670B306" w14:textId="77777777" w:rsidTr="006216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689E79ED" w14:textId="77777777" w:rsidR="004F4ED3" w:rsidRPr="00AB714E" w:rsidRDefault="004F4ED3" w:rsidP="004F4ED3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 w:val="18"/>
                <w:szCs w:val="18"/>
              </w:rPr>
            </w:pPr>
            <w:r w:rsidRPr="00AB714E">
              <w:rPr>
                <w:rFonts w:ascii="Helvetica" w:hAnsi="Helvetica"/>
                <w:bCs w:val="0"/>
                <w:i/>
                <w:sz w:val="18"/>
                <w:szCs w:val="18"/>
              </w:rPr>
              <w:t>EXTRA</w:t>
            </w:r>
          </w:p>
        </w:tc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</w:tcPr>
          <w:p w14:paraId="22B8782E" w14:textId="4B29D053" w:rsidR="004F4ED3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>b) n. tot. persone (</w:t>
            </w:r>
            <w:r>
              <w:rPr>
                <w:rFonts w:ascii="Helvetica" w:hAnsi="Helvetica"/>
                <w:bCs/>
                <w:i/>
                <w:sz w:val="20"/>
                <w:szCs w:val="24"/>
              </w:rPr>
              <w:t>&gt;=12 anni)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3296" w14:textId="1D415E87" w:rsidR="004F4ED3" w:rsidRDefault="008A3E35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669532716"/>
                <w:placeholder>
                  <w:docPart w:val="A88C1CF83C8B4FFC8F8B6BF7D8F1B016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>…</w:t>
                </w:r>
              </w:sdtContent>
            </w:sdt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EF8" w14:textId="3EE2DEAA" w:rsidR="004F4ED3" w:rsidRDefault="008A3E35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-1412384497"/>
                <w:placeholder>
                  <w:docPart w:val="8691A9581CAB445EB702E7FE47AAE157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>…</w:t>
                </w:r>
              </w:sdtContent>
            </w:sdt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078A0F11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</w:p>
        </w:tc>
      </w:tr>
      <w:tr w:rsidR="004F4ED3" w14:paraId="7A26EB66" w14:textId="77777777" w:rsidTr="00621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3C90E1B2" w14:textId="77777777" w:rsidR="004F4ED3" w:rsidRPr="00AB714E" w:rsidRDefault="004F4ED3" w:rsidP="004F4ED3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 w:val="18"/>
                <w:szCs w:val="18"/>
              </w:rPr>
            </w:pPr>
            <w:r w:rsidRPr="00AB714E">
              <w:rPr>
                <w:rFonts w:ascii="Helvetica" w:hAnsi="Helvetica"/>
                <w:bCs w:val="0"/>
                <w:i/>
                <w:sz w:val="18"/>
                <w:szCs w:val="18"/>
              </w:rPr>
              <w:t>ALBERG.</w:t>
            </w:r>
          </w:p>
        </w:tc>
        <w:tc>
          <w:tcPr>
            <w:tcW w:w="3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2E73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>Contributo totale (axb)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C1E0" w14:textId="4336F3C6" w:rsidR="004F4ED3" w:rsidRDefault="008A3E35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-2003421558"/>
                <w:placeholder>
                  <w:docPart w:val="DE9BF9793D2C4329BE275950B629A63F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 xml:space="preserve"> €  </w:t>
                </w:r>
              </w:sdtContent>
            </w:sdt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8EE1" w14:textId="2E7B18A5" w:rsidR="004F4ED3" w:rsidRDefault="008A3E35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1067539459"/>
                <w:placeholder>
                  <w:docPart w:val="FAC26848F306454E9F4776C67D065205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 xml:space="preserve"> €  </w:t>
                </w:r>
              </w:sdtContent>
            </w:sdt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654C24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</w:p>
        </w:tc>
      </w:tr>
      <w:tr w:rsidR="004F4ED3" w14:paraId="7EAB29E9" w14:textId="77777777" w:rsidTr="006216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9E97" w14:textId="77777777" w:rsidR="004F4ED3" w:rsidRPr="00FC04FA" w:rsidRDefault="004F4ED3" w:rsidP="004F4ED3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 w:val="20"/>
                <w:szCs w:val="20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DEE7C" w14:textId="77777777" w:rsidR="004F4ED3" w:rsidRPr="00DB6B70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i/>
                <w:sz w:val="18"/>
                <w:szCs w:val="18"/>
              </w:rPr>
            </w:pPr>
            <w:r w:rsidRPr="00DB6B70">
              <w:rPr>
                <w:rFonts w:ascii="Helvetica" w:hAnsi="Helvetica"/>
                <w:b/>
                <w:bCs/>
                <w:i/>
                <w:sz w:val="18"/>
                <w:szCs w:val="18"/>
              </w:rPr>
              <w:t>CONTRIBUTO TOT</w:t>
            </w:r>
            <w:r>
              <w:rPr>
                <w:rFonts w:ascii="Helvetica" w:hAnsi="Helvetica"/>
                <w:b/>
                <w:bCs/>
                <w:i/>
                <w:sz w:val="18"/>
                <w:szCs w:val="18"/>
              </w:rPr>
              <w:t>.</w:t>
            </w:r>
            <w:r w:rsidRPr="00DB6B70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 STRUTT</w:t>
            </w:r>
            <w:r>
              <w:rPr>
                <w:rFonts w:ascii="Helvetica" w:hAnsi="Helvetica"/>
                <w:b/>
                <w:bCs/>
                <w:i/>
                <w:sz w:val="18"/>
                <w:szCs w:val="18"/>
              </w:rPr>
              <w:t>URE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5D42C68A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EXTRA </w:t>
            </w:r>
            <w:r w:rsidRPr="00DB6B70">
              <w:rPr>
                <w:rFonts w:ascii="Helvetica" w:hAnsi="Helvetica"/>
                <w:b/>
                <w:bCs/>
                <w:i/>
                <w:sz w:val="18"/>
                <w:szCs w:val="18"/>
              </w:rPr>
              <w:t>ALB</w:t>
            </w:r>
            <w:r>
              <w:rPr>
                <w:rFonts w:ascii="Helvetica" w:hAnsi="Helvetica"/>
                <w:b/>
                <w:bCs/>
                <w:i/>
                <w:sz w:val="18"/>
                <w:szCs w:val="18"/>
              </w:rPr>
              <w:t>ERG.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14:paraId="65C77E83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14D5463" w14:textId="0125C785" w:rsidR="004F4ED3" w:rsidRDefault="008A3E35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1448281293"/>
                <w:placeholder>
                  <w:docPart w:val="017A9E5B5CE4495F99F3C538A306E845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 xml:space="preserve"> €  </w:t>
                </w:r>
              </w:sdtContent>
            </w:sdt>
          </w:p>
        </w:tc>
      </w:tr>
      <w:tr w:rsidR="004F4ED3" w14:paraId="29C3E57F" w14:textId="77777777" w:rsidTr="00621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73C895" w14:textId="77777777" w:rsidR="004F4ED3" w:rsidRDefault="004F4ED3" w:rsidP="004F4ED3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Cs w:val="24"/>
              </w:rPr>
            </w:pPr>
            <w:r w:rsidRPr="00DB6B70">
              <w:rPr>
                <w:rFonts w:ascii="Helvetica" w:hAnsi="Helvetica"/>
                <w:bCs w:val="0"/>
                <w:i/>
                <w:sz w:val="18"/>
                <w:szCs w:val="18"/>
              </w:rPr>
              <w:t>ALBERG.</w:t>
            </w:r>
          </w:p>
        </w:tc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</w:tcPr>
          <w:p w14:paraId="7FE2B632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>a)Contributo a persona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4939A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>€ 7,00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F431B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>€ 14,00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shd w:val="clear" w:color="auto" w:fill="auto"/>
          </w:tcPr>
          <w:p w14:paraId="11CE1337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</w:p>
        </w:tc>
      </w:tr>
      <w:tr w:rsidR="004F4ED3" w14:paraId="1542AA55" w14:textId="77777777" w:rsidTr="006216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5B47FBAC" w14:textId="77777777" w:rsidR="004F4ED3" w:rsidRDefault="004F4ED3" w:rsidP="004F4ED3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Cs w:val="24"/>
              </w:rPr>
            </w:pPr>
            <w:r>
              <w:rPr>
                <w:rFonts w:ascii="Helvetica" w:hAnsi="Helvetica"/>
                <w:bCs w:val="0"/>
                <w:i/>
                <w:sz w:val="18"/>
                <w:szCs w:val="18"/>
              </w:rPr>
              <w:t xml:space="preserve">1-2 </w:t>
            </w:r>
            <w:r w:rsidRPr="00DB6B70">
              <w:rPr>
                <w:rFonts w:ascii="Helvetica" w:hAnsi="Helvetica"/>
                <w:bCs w:val="0"/>
                <w:i/>
                <w:sz w:val="18"/>
                <w:szCs w:val="18"/>
              </w:rPr>
              <w:t>STELLE</w:t>
            </w:r>
          </w:p>
        </w:tc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</w:tcPr>
          <w:p w14:paraId="738EDAB6" w14:textId="71934424" w:rsidR="004F4ED3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>b) n. tot. persone (</w:t>
            </w:r>
            <w:r>
              <w:rPr>
                <w:rFonts w:ascii="Helvetica" w:hAnsi="Helvetica"/>
                <w:bCs/>
                <w:i/>
                <w:sz w:val="20"/>
                <w:szCs w:val="24"/>
              </w:rPr>
              <w:t>&gt;=12 anni)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612B" w14:textId="43F0DCFF" w:rsidR="004F4ED3" w:rsidRDefault="008A3E35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1171610377"/>
                <w:placeholder>
                  <w:docPart w:val="57B183E14ABA4F1A8F1928D6EF0DE9D3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>…</w:t>
                </w:r>
              </w:sdtContent>
            </w:sdt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7B93" w14:textId="49F83258" w:rsidR="004F4ED3" w:rsidRDefault="008A3E35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-128332162"/>
                <w:placeholder>
                  <w:docPart w:val="9289151D11A1407D85884199104EF374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>…</w:t>
                </w:r>
              </w:sdtContent>
            </w:sdt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64AE7EC8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</w:p>
        </w:tc>
      </w:tr>
      <w:tr w:rsidR="004F4ED3" w14:paraId="13107510" w14:textId="77777777" w:rsidTr="00621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398D3308" w14:textId="77777777" w:rsidR="004F4ED3" w:rsidRPr="00AB714E" w:rsidRDefault="004F4ED3" w:rsidP="004F4ED3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 w:val="18"/>
                <w:szCs w:val="18"/>
              </w:rPr>
            </w:pPr>
            <w:r w:rsidRPr="00AB714E">
              <w:rPr>
                <w:rFonts w:ascii="Helvetica" w:hAnsi="Helvetica"/>
                <w:bCs w:val="0"/>
                <w:i/>
                <w:sz w:val="18"/>
                <w:szCs w:val="18"/>
              </w:rPr>
              <w:t>(e alb.</w:t>
            </w:r>
          </w:p>
        </w:tc>
        <w:tc>
          <w:tcPr>
            <w:tcW w:w="3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7D90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>Contributo totale (axb)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FE56" w14:textId="28B18F15" w:rsidR="004F4ED3" w:rsidRDefault="008A3E35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265970365"/>
                <w:placeholder>
                  <w:docPart w:val="AE75428D896049BA8FE0D213D3765CFC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 xml:space="preserve"> €  </w:t>
                </w:r>
              </w:sdtContent>
            </w:sdt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215B" w14:textId="280A2291" w:rsidR="004F4ED3" w:rsidRDefault="008A3E35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2080255212"/>
                <w:placeholder>
                  <w:docPart w:val="F840B5AB068F42D08C3E9A83918B7630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 xml:space="preserve"> €  </w:t>
                </w:r>
              </w:sdtContent>
            </w:sdt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6A5A21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</w:p>
        </w:tc>
      </w:tr>
      <w:tr w:rsidR="004F4ED3" w14:paraId="7D53BFE0" w14:textId="77777777" w:rsidTr="006216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AED1" w14:textId="77777777" w:rsidR="004F4ED3" w:rsidRPr="00AB714E" w:rsidRDefault="004F4ED3" w:rsidP="004F4ED3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 w:val="18"/>
                <w:szCs w:val="18"/>
              </w:rPr>
            </w:pPr>
            <w:r w:rsidRPr="00AB714E">
              <w:rPr>
                <w:rFonts w:ascii="Helvetica" w:hAnsi="Helvetica"/>
                <w:bCs w:val="0"/>
                <w:i/>
                <w:sz w:val="18"/>
                <w:szCs w:val="18"/>
              </w:rPr>
              <w:t>diffuso)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A771F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 w:rsidRPr="00DB6B70">
              <w:rPr>
                <w:rFonts w:ascii="Helvetica" w:hAnsi="Helvetica"/>
                <w:b/>
                <w:bCs/>
                <w:i/>
                <w:sz w:val="18"/>
                <w:szCs w:val="18"/>
              </w:rPr>
              <w:t>CONTRIBUTO TOT</w:t>
            </w:r>
            <w:r>
              <w:rPr>
                <w:rFonts w:ascii="Helvetica" w:hAnsi="Helvetica"/>
                <w:b/>
                <w:bCs/>
                <w:i/>
                <w:sz w:val="18"/>
                <w:szCs w:val="18"/>
              </w:rPr>
              <w:t>.</w:t>
            </w:r>
            <w:r w:rsidRPr="00DB6B70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 STRUTT</w:t>
            </w:r>
            <w:r>
              <w:rPr>
                <w:rFonts w:ascii="Helvetica" w:hAnsi="Helvetica"/>
                <w:b/>
                <w:bCs/>
                <w:i/>
                <w:sz w:val="18"/>
                <w:szCs w:val="18"/>
              </w:rPr>
              <w:t>URE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3BA8A905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 w:rsidRPr="00DB6B70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ALBERGHIERE 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E69A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/>
                <w:bCs/>
                <w:i/>
                <w:sz w:val="18"/>
                <w:szCs w:val="18"/>
              </w:rPr>
              <w:t>1-2</w:t>
            </w:r>
            <w:r w:rsidRPr="00DB6B70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 STELLE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3638E37" w14:textId="62FBE329" w:rsidR="004F4ED3" w:rsidRDefault="008A3E35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-1764291129"/>
                <w:placeholder>
                  <w:docPart w:val="FEFE1B6195694EA8B8007A792B7DF4E1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 xml:space="preserve"> €  </w:t>
                </w:r>
              </w:sdtContent>
            </w:sdt>
          </w:p>
        </w:tc>
      </w:tr>
      <w:tr w:rsidR="004F4ED3" w14:paraId="717D5E58" w14:textId="77777777" w:rsidTr="00621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4E3CC" w14:textId="77777777" w:rsidR="004F4ED3" w:rsidRDefault="004F4ED3" w:rsidP="004F4ED3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D3C07C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>a)Contributo a persona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C1170" w14:textId="12614AFC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 xml:space="preserve">€ </w:t>
            </w:r>
            <w:r w:rsidR="00AE5DFF">
              <w:rPr>
                <w:rFonts w:ascii="Helvetica" w:hAnsi="Helvetica"/>
                <w:bCs/>
                <w:i/>
                <w:szCs w:val="24"/>
              </w:rPr>
              <w:t>10</w:t>
            </w:r>
            <w:r>
              <w:rPr>
                <w:rFonts w:ascii="Helvetica" w:hAnsi="Helvetica"/>
                <w:bCs/>
                <w:i/>
                <w:szCs w:val="24"/>
              </w:rPr>
              <w:t>,00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5DEF7" w14:textId="6EEEDD20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 xml:space="preserve">€ </w:t>
            </w:r>
            <w:r w:rsidR="00AE5DFF">
              <w:rPr>
                <w:rFonts w:ascii="Helvetica" w:hAnsi="Helvetica"/>
                <w:bCs/>
                <w:i/>
                <w:szCs w:val="24"/>
              </w:rPr>
              <w:t>20</w:t>
            </w:r>
            <w:r>
              <w:rPr>
                <w:rFonts w:ascii="Helvetica" w:hAnsi="Helvetica"/>
                <w:bCs/>
                <w:i/>
                <w:szCs w:val="24"/>
              </w:rPr>
              <w:t>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C76512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</w:p>
        </w:tc>
      </w:tr>
      <w:tr w:rsidR="004F4ED3" w14:paraId="104F853C" w14:textId="77777777" w:rsidTr="006216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71994B14" w14:textId="77777777" w:rsidR="004F4ED3" w:rsidRPr="00DB6B70" w:rsidRDefault="004F4ED3" w:rsidP="004F4ED3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 w:val="18"/>
                <w:szCs w:val="18"/>
              </w:rPr>
            </w:pPr>
            <w:r w:rsidRPr="00DB6B70">
              <w:rPr>
                <w:rFonts w:ascii="Helvetica" w:hAnsi="Helvetica"/>
                <w:bCs w:val="0"/>
                <w:i/>
                <w:sz w:val="18"/>
                <w:szCs w:val="18"/>
              </w:rPr>
              <w:t>ALBERG.</w:t>
            </w:r>
          </w:p>
        </w:tc>
        <w:tc>
          <w:tcPr>
            <w:tcW w:w="3062" w:type="dxa"/>
            <w:tcBorders>
              <w:left w:val="single" w:sz="4" w:space="0" w:color="auto"/>
              <w:right w:val="single" w:sz="4" w:space="0" w:color="auto"/>
            </w:tcBorders>
          </w:tcPr>
          <w:p w14:paraId="20E23AE0" w14:textId="3F542649" w:rsidR="004F4ED3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>b) n. tot. persone (</w:t>
            </w:r>
            <w:r>
              <w:rPr>
                <w:rFonts w:ascii="Helvetica" w:hAnsi="Helvetica"/>
                <w:bCs/>
                <w:i/>
                <w:sz w:val="20"/>
                <w:szCs w:val="24"/>
              </w:rPr>
              <w:t>&gt;=12 anni)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598D" w14:textId="1E18B35E" w:rsidR="004F4ED3" w:rsidRDefault="008A3E35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1270740888"/>
                <w:placeholder>
                  <w:docPart w:val="BFB242F4ABFD4055834F8BC833385E37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>…</w:t>
                </w:r>
              </w:sdtContent>
            </w:sdt>
          </w:p>
        </w:tc>
        <w:tc>
          <w:tcPr>
            <w:tcW w:w="1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3635" w14:textId="4761FD20" w:rsidR="004F4ED3" w:rsidRDefault="008A3E35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-1882935493"/>
                <w:placeholder>
                  <w:docPart w:val="629A91303B684F1D9BFB998E42075B4D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>…</w:t>
                </w:r>
              </w:sdtContent>
            </w:sdt>
          </w:p>
        </w:tc>
        <w:tc>
          <w:tcPr>
            <w:tcW w:w="1451" w:type="dxa"/>
            <w:tcBorders>
              <w:left w:val="single" w:sz="4" w:space="0" w:color="auto"/>
            </w:tcBorders>
          </w:tcPr>
          <w:p w14:paraId="2845941B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</w:p>
        </w:tc>
      </w:tr>
      <w:tr w:rsidR="004F4ED3" w14:paraId="1BD7822D" w14:textId="77777777" w:rsidTr="00621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55B715D4" w14:textId="77777777" w:rsidR="004F4ED3" w:rsidRPr="00DB6B70" w:rsidRDefault="004F4ED3" w:rsidP="004F4ED3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 w:val="18"/>
                <w:szCs w:val="18"/>
              </w:rPr>
            </w:pPr>
            <w:r w:rsidRPr="00DB6B70">
              <w:rPr>
                <w:rFonts w:ascii="Helvetica" w:hAnsi="Helvetica"/>
                <w:bCs w:val="0"/>
                <w:i/>
                <w:sz w:val="18"/>
                <w:szCs w:val="18"/>
              </w:rPr>
              <w:t>3-5 STELLE</w:t>
            </w:r>
          </w:p>
        </w:tc>
        <w:tc>
          <w:tcPr>
            <w:tcW w:w="3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4758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>Contributo totale (axb)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F94C" w14:textId="2CEB3F03" w:rsidR="004F4ED3" w:rsidRDefault="008A3E35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-33582057"/>
                <w:placeholder>
                  <w:docPart w:val="A15A5ED9BE4F4F4BBAA0645FF15A6269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 xml:space="preserve"> €  </w:t>
                </w:r>
              </w:sdtContent>
            </w:sdt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BC0B" w14:textId="3CF579B6" w:rsidR="004F4ED3" w:rsidRDefault="008A3E35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-1096175043"/>
                <w:placeholder>
                  <w:docPart w:val="3041384541074A0390A9E42DC5A09A26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 xml:space="preserve"> €  </w:t>
                </w:r>
              </w:sdtContent>
            </w:sdt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68A6E4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</w:p>
        </w:tc>
      </w:tr>
      <w:tr w:rsidR="004F4ED3" w14:paraId="352A6F5F" w14:textId="77777777" w:rsidTr="006216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B56A" w14:textId="77777777" w:rsidR="004F4ED3" w:rsidRDefault="004F4ED3" w:rsidP="004F4ED3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Cs w:val="24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17EC5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 w:rsidRPr="00DB6B70">
              <w:rPr>
                <w:rFonts w:ascii="Helvetica" w:hAnsi="Helvetica"/>
                <w:b/>
                <w:bCs/>
                <w:i/>
                <w:sz w:val="18"/>
                <w:szCs w:val="18"/>
              </w:rPr>
              <w:t>CONTRIBUTO TOT</w:t>
            </w:r>
            <w:r>
              <w:rPr>
                <w:rFonts w:ascii="Helvetica" w:hAnsi="Helvetica"/>
                <w:b/>
                <w:bCs/>
                <w:i/>
                <w:sz w:val="18"/>
                <w:szCs w:val="18"/>
              </w:rPr>
              <w:t>.</w:t>
            </w:r>
            <w:r w:rsidRPr="00DB6B70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 STRUTT</w:t>
            </w:r>
            <w:r>
              <w:rPr>
                <w:rFonts w:ascii="Helvetica" w:hAnsi="Helvetica"/>
                <w:b/>
                <w:bCs/>
                <w:i/>
                <w:sz w:val="18"/>
                <w:szCs w:val="18"/>
              </w:rPr>
              <w:t>URE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14:paraId="30892E8C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 w:rsidRPr="00DB6B70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ALBERGHIERE 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88AE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/>
                <w:bCs/>
                <w:i/>
                <w:sz w:val="18"/>
                <w:szCs w:val="18"/>
              </w:rPr>
              <w:t>3-5</w:t>
            </w:r>
            <w:r w:rsidRPr="00DB6B70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 STELLE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0472A31" w14:textId="68E019CC" w:rsidR="004F4ED3" w:rsidRDefault="008A3E35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-427047479"/>
                <w:placeholder>
                  <w:docPart w:val="4039772F2E66402E9FB4996555302F1C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 xml:space="preserve"> €  </w:t>
                </w:r>
              </w:sdtContent>
            </w:sdt>
          </w:p>
        </w:tc>
      </w:tr>
    </w:tbl>
    <w:p w14:paraId="37FF539F" w14:textId="77777777" w:rsidR="00B25247" w:rsidRDefault="00B25247" w:rsidP="00B25247">
      <w:pPr>
        <w:pStyle w:val="Paragrafoelenco"/>
        <w:spacing w:after="0"/>
        <w:ind w:right="-1"/>
        <w:rPr>
          <w:rFonts w:ascii="Helvetica" w:hAnsi="Helvetica"/>
          <w:bCs/>
          <w:i/>
          <w:szCs w:val="24"/>
        </w:rPr>
      </w:pPr>
    </w:p>
    <w:p w14:paraId="5937D8DF" w14:textId="77777777" w:rsidR="00B25247" w:rsidRDefault="00B25247" w:rsidP="00B25247">
      <w:pPr>
        <w:pStyle w:val="Paragrafoelenco"/>
        <w:spacing w:after="0"/>
        <w:ind w:right="-1"/>
        <w:rPr>
          <w:rFonts w:ascii="Helvetica" w:hAnsi="Helvetica"/>
          <w:bCs/>
          <w:i/>
          <w:szCs w:val="24"/>
        </w:rPr>
      </w:pPr>
    </w:p>
    <w:p w14:paraId="4E87C23F" w14:textId="60692ED7" w:rsidR="00B25247" w:rsidRPr="00756FF9" w:rsidRDefault="00B25247" w:rsidP="00756FF9">
      <w:pPr>
        <w:pStyle w:val="Paragrafoelenco"/>
        <w:spacing w:after="0"/>
        <w:ind w:left="0" w:right="-1"/>
        <w:rPr>
          <w:rFonts w:ascii="Helvetica" w:hAnsi="Helvetica"/>
          <w:bCs/>
          <w:i/>
          <w:szCs w:val="24"/>
        </w:rPr>
      </w:pPr>
      <w:r w:rsidRPr="00B25247">
        <w:rPr>
          <w:rFonts w:ascii="Helvetica" w:hAnsi="Helvetica"/>
          <w:b/>
          <w:bCs/>
          <w:szCs w:val="24"/>
        </w:rPr>
        <w:t>TOTALE TIPOLOGIA 1) e 2)</w:t>
      </w:r>
      <w:r w:rsidRPr="00B25247">
        <w:rPr>
          <w:rFonts w:ascii="Helvetica" w:hAnsi="Helvetica"/>
          <w:bCs/>
          <w:i/>
          <w:szCs w:val="24"/>
        </w:rPr>
        <w:t xml:space="preserve"> (somma dei 3 totali)  </w:t>
      </w:r>
      <w:r w:rsidR="00756FF9">
        <w:rPr>
          <w:rFonts w:ascii="Helvetica" w:hAnsi="Helvetica"/>
          <w:bCs/>
          <w:i/>
          <w:szCs w:val="24"/>
        </w:rPr>
        <w:t xml:space="preserve">               </w:t>
      </w:r>
      <w:r w:rsidR="00097D1F">
        <w:rPr>
          <w:rFonts w:ascii="Helvetica" w:hAnsi="Helvetica"/>
          <w:bCs/>
          <w:i/>
          <w:szCs w:val="24"/>
        </w:rPr>
        <w:tab/>
      </w:r>
      <w:sdt>
        <w:sdtPr>
          <w:rPr>
            <w:rFonts w:ascii="Helvetica" w:hAnsi="Helvetica"/>
            <w:sz w:val="24"/>
            <w:szCs w:val="24"/>
          </w:rPr>
          <w:id w:val="-1536031942"/>
          <w:placeholder>
            <w:docPart w:val="D98A89DC50C3431281B6406EA3E141E1"/>
          </w:placeholder>
          <w:text/>
        </w:sdtPr>
        <w:sdtEndPr/>
        <w:sdtContent>
          <w:r w:rsidR="00756FF9">
            <w:rPr>
              <w:rFonts w:ascii="Helvetica" w:hAnsi="Helvetica"/>
              <w:sz w:val="24"/>
              <w:szCs w:val="24"/>
            </w:rPr>
            <w:t xml:space="preserve"> €  </w:t>
          </w:r>
        </w:sdtContent>
      </w:sdt>
    </w:p>
    <w:p w14:paraId="3782CA75" w14:textId="77777777" w:rsidR="00B25247" w:rsidRPr="00B25247" w:rsidRDefault="00B25247" w:rsidP="00B25247">
      <w:pPr>
        <w:spacing w:after="0"/>
        <w:ind w:right="-1"/>
        <w:rPr>
          <w:rFonts w:ascii="Helvetica" w:hAnsi="Helvetica"/>
          <w:bCs/>
          <w:i/>
          <w:szCs w:val="24"/>
        </w:rPr>
      </w:pPr>
    </w:p>
    <w:tbl>
      <w:tblPr>
        <w:tblStyle w:val="Tabellasemplice-3"/>
        <w:tblW w:w="9356" w:type="dxa"/>
        <w:tblLook w:val="04A0" w:firstRow="1" w:lastRow="0" w:firstColumn="1" w:lastColumn="0" w:noHBand="0" w:noVBand="1"/>
      </w:tblPr>
      <w:tblGrid>
        <w:gridCol w:w="1426"/>
        <w:gridCol w:w="3819"/>
        <w:gridCol w:w="2268"/>
        <w:gridCol w:w="1843"/>
      </w:tblGrid>
      <w:tr w:rsidR="00B25247" w14:paraId="40AB1AF8" w14:textId="77777777" w:rsidTr="00F61F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26" w:type="dxa"/>
            <w:tcBorders>
              <w:bottom w:val="single" w:sz="4" w:space="0" w:color="auto"/>
            </w:tcBorders>
          </w:tcPr>
          <w:p w14:paraId="2F9DC53E" w14:textId="77777777" w:rsidR="00B25247" w:rsidRPr="00E00449" w:rsidRDefault="00B25247" w:rsidP="00F61F8D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szCs w:val="24"/>
              </w:rPr>
            </w:pPr>
            <w:r w:rsidRPr="00E00449">
              <w:rPr>
                <w:rFonts w:ascii="Helvetica" w:hAnsi="Helvetica"/>
                <w:bCs w:val="0"/>
                <w:szCs w:val="24"/>
              </w:rPr>
              <w:t>TIPOLOGIA</w:t>
            </w:r>
          </w:p>
        </w:tc>
        <w:tc>
          <w:tcPr>
            <w:tcW w:w="3819" w:type="dxa"/>
            <w:tcBorders>
              <w:bottom w:val="single" w:sz="4" w:space="0" w:color="auto"/>
              <w:right w:val="single" w:sz="4" w:space="0" w:color="auto"/>
            </w:tcBorders>
          </w:tcPr>
          <w:p w14:paraId="52A4B416" w14:textId="77777777" w:rsidR="00B25247" w:rsidRPr="00E00449" w:rsidRDefault="00B25247" w:rsidP="00F61F8D">
            <w:pPr>
              <w:pStyle w:val="Paragrafoelenco"/>
              <w:spacing w:after="0"/>
              <w:ind w:left="0"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 w:val="0"/>
                <w:szCs w:val="24"/>
              </w:rPr>
            </w:pPr>
            <w:r>
              <w:rPr>
                <w:rFonts w:ascii="Helvetica" w:hAnsi="Helvetica"/>
                <w:bCs w:val="0"/>
                <w:szCs w:val="24"/>
              </w:rPr>
              <w:t>3)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A4A9" w14:textId="77777777" w:rsidR="00B25247" w:rsidRPr="001B183A" w:rsidRDefault="00B25247" w:rsidP="00F61F8D">
            <w:pPr>
              <w:pStyle w:val="Paragrafoelenco"/>
              <w:spacing w:after="0"/>
              <w:ind w:left="0"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 w:val="0"/>
                <w:i/>
                <w:sz w:val="18"/>
                <w:szCs w:val="18"/>
              </w:rPr>
            </w:pPr>
            <w:r w:rsidRPr="001B183A">
              <w:rPr>
                <w:rFonts w:ascii="Helvetica" w:hAnsi="Helvetica"/>
                <w:bCs w:val="0"/>
                <w:i/>
                <w:sz w:val="18"/>
                <w:szCs w:val="18"/>
              </w:rPr>
              <w:t>Da 2 a 7 notti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21C293C1" w14:textId="77777777" w:rsidR="00B25247" w:rsidRDefault="00B25247" w:rsidP="00F61F8D">
            <w:pPr>
              <w:pStyle w:val="Paragrafoelenco"/>
              <w:spacing w:after="0"/>
              <w:ind w:left="0"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 w:val="0"/>
                <w:i/>
                <w:szCs w:val="24"/>
              </w:rPr>
            </w:pPr>
          </w:p>
        </w:tc>
      </w:tr>
      <w:tr w:rsidR="00B25247" w14:paraId="0117733F" w14:textId="77777777" w:rsidTr="00F61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67D59" w14:textId="77777777" w:rsidR="00B25247" w:rsidRPr="00DB6B70" w:rsidRDefault="00B25247" w:rsidP="00F61F8D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 w:val="18"/>
                <w:szCs w:val="18"/>
              </w:rPr>
            </w:pPr>
            <w:r>
              <w:rPr>
                <w:rFonts w:ascii="Helvetica" w:hAnsi="Helvetica"/>
                <w:bCs w:val="0"/>
                <w:i/>
                <w:sz w:val="18"/>
                <w:szCs w:val="18"/>
              </w:rPr>
              <w:t>pacchetto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3B6B1" w14:textId="77777777" w:rsidR="00B25247" w:rsidRDefault="00B25247" w:rsidP="00F61F8D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>a)Contributo a persona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48BC7" w14:textId="3D26F6CE" w:rsidR="00B25247" w:rsidRDefault="00B25247" w:rsidP="00F61F8D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 xml:space="preserve">€ </w:t>
            </w:r>
            <w:r w:rsidR="007A3680">
              <w:rPr>
                <w:rFonts w:ascii="Helvetica" w:hAnsi="Helvetica"/>
                <w:bCs/>
                <w:i/>
                <w:szCs w:val="24"/>
              </w:rPr>
              <w:t>3</w:t>
            </w:r>
            <w:r>
              <w:rPr>
                <w:rFonts w:ascii="Helvetica" w:hAnsi="Helvetica"/>
                <w:bCs/>
                <w:i/>
                <w:szCs w:val="24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CE32537" w14:textId="77777777" w:rsidR="00B25247" w:rsidRDefault="00B25247" w:rsidP="00F61F8D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</w:p>
        </w:tc>
      </w:tr>
      <w:tr w:rsidR="004F4ED3" w14:paraId="4AF2AF6B" w14:textId="77777777" w:rsidTr="00F61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7BACD734" w14:textId="77777777" w:rsidR="004F4ED3" w:rsidRPr="00AB714E" w:rsidRDefault="004F4ED3" w:rsidP="004F4ED3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 w:val="18"/>
                <w:szCs w:val="18"/>
              </w:rPr>
            </w:pPr>
            <w:r>
              <w:rPr>
                <w:rFonts w:ascii="Helvetica" w:hAnsi="Helvetica"/>
                <w:bCs w:val="0"/>
                <w:i/>
                <w:sz w:val="18"/>
                <w:szCs w:val="18"/>
              </w:rPr>
              <w:t xml:space="preserve">turistico </w:t>
            </w:r>
          </w:p>
        </w:tc>
        <w:tc>
          <w:tcPr>
            <w:tcW w:w="3819" w:type="dxa"/>
            <w:tcBorders>
              <w:left w:val="single" w:sz="4" w:space="0" w:color="auto"/>
              <w:right w:val="single" w:sz="4" w:space="0" w:color="auto"/>
            </w:tcBorders>
          </w:tcPr>
          <w:p w14:paraId="30C8E340" w14:textId="313E3DF3" w:rsidR="004F4ED3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>b) n. tot. persone (</w:t>
            </w:r>
            <w:r>
              <w:rPr>
                <w:rFonts w:ascii="Helvetica" w:hAnsi="Helvetica"/>
                <w:bCs/>
                <w:i/>
                <w:sz w:val="20"/>
                <w:szCs w:val="24"/>
              </w:rPr>
              <w:t>&gt;=12 anni)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C8EC" w14:textId="24EB6F10" w:rsidR="004F4ED3" w:rsidRDefault="008A3E35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-1887407011"/>
                <w:placeholder>
                  <w:docPart w:val="4DFA95C53D06434AA1C9EE9332033D55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>…</w:t>
                </w:r>
              </w:sdtContent>
            </w:sdt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3CA2C1D4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</w:p>
        </w:tc>
      </w:tr>
      <w:tr w:rsidR="004F4ED3" w14:paraId="59935048" w14:textId="77777777" w:rsidTr="00F61F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left w:val="single" w:sz="4" w:space="0" w:color="auto"/>
              <w:right w:val="single" w:sz="4" w:space="0" w:color="auto"/>
            </w:tcBorders>
          </w:tcPr>
          <w:p w14:paraId="5B4067B2" w14:textId="77777777" w:rsidR="004F4ED3" w:rsidRPr="00AB714E" w:rsidRDefault="004F4ED3" w:rsidP="004F4ED3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 w:val="18"/>
                <w:szCs w:val="18"/>
              </w:rPr>
            </w:pPr>
            <w:r>
              <w:rPr>
                <w:rFonts w:ascii="Helvetica" w:hAnsi="Helvetica"/>
                <w:bCs w:val="0"/>
                <w:i/>
                <w:sz w:val="18"/>
                <w:szCs w:val="18"/>
              </w:rPr>
              <w:t>con volo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10F9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r>
              <w:rPr>
                <w:rFonts w:ascii="Helvetica" w:hAnsi="Helvetica"/>
                <w:bCs/>
                <w:i/>
                <w:szCs w:val="24"/>
              </w:rPr>
              <w:t>Contributo totale (axb)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FD37" w14:textId="07422B5D" w:rsidR="004F4ED3" w:rsidRDefault="008A3E35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1140152376"/>
                <w:placeholder>
                  <w:docPart w:val="7F78720B629A4A9C8A796028E5A2D6A0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 xml:space="preserve"> €  </w:t>
                </w:r>
              </w:sdtContent>
            </w:sdt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A9223D" w14:textId="77777777" w:rsidR="004F4ED3" w:rsidRDefault="004F4ED3" w:rsidP="004F4ED3">
            <w:pPr>
              <w:pStyle w:val="Paragrafoelenco"/>
              <w:spacing w:after="0"/>
              <w:ind w:left="0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</w:p>
        </w:tc>
      </w:tr>
      <w:tr w:rsidR="004F4ED3" w14:paraId="2E3F81A5" w14:textId="77777777" w:rsidTr="00F61F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B6FF" w14:textId="77777777" w:rsidR="004F4ED3" w:rsidRPr="00FC04FA" w:rsidRDefault="004F4ED3" w:rsidP="004F4ED3">
            <w:pPr>
              <w:pStyle w:val="Paragrafoelenco"/>
              <w:spacing w:after="0"/>
              <w:ind w:left="0" w:right="-1"/>
              <w:rPr>
                <w:rFonts w:ascii="Helvetica" w:hAnsi="Helvetica"/>
                <w:bCs w:val="0"/>
                <w:i/>
                <w:sz w:val="20"/>
                <w:szCs w:val="20"/>
              </w:rPr>
            </w:pPr>
            <w:r>
              <w:rPr>
                <w:rFonts w:ascii="Helvetica" w:hAnsi="Helvetica"/>
                <w:bCs w:val="0"/>
                <w:i/>
                <w:sz w:val="20"/>
                <w:szCs w:val="20"/>
              </w:rPr>
              <w:lastRenderedPageBreak/>
              <w:t>charter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80A23" w14:textId="77777777" w:rsidR="004F4ED3" w:rsidRPr="00DB6B70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i/>
                <w:sz w:val="18"/>
                <w:szCs w:val="18"/>
              </w:rPr>
            </w:pPr>
            <w:r w:rsidRPr="00DB6B70">
              <w:rPr>
                <w:rFonts w:ascii="Helvetica" w:hAnsi="Helvetica"/>
                <w:b/>
                <w:bCs/>
                <w:i/>
                <w:sz w:val="18"/>
                <w:szCs w:val="18"/>
              </w:rPr>
              <w:t>CONTRIBUTO TOT</w:t>
            </w:r>
            <w:r>
              <w:rPr>
                <w:rFonts w:ascii="Helvetica" w:hAnsi="Helvetica"/>
                <w:b/>
                <w:bCs/>
                <w:i/>
                <w:sz w:val="18"/>
                <w:szCs w:val="18"/>
              </w:rPr>
              <w:t>.</w:t>
            </w:r>
            <w:r w:rsidRPr="00DB6B70"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b/>
                <w:bCs/>
                <w:i/>
                <w:sz w:val="18"/>
                <w:szCs w:val="18"/>
              </w:rPr>
              <w:t>PACCHETTO TURISTICO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719AEB7" w14:textId="77777777" w:rsidR="004F4ED3" w:rsidRPr="00E00449" w:rsidRDefault="004F4ED3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/>
                <w:bCs/>
                <w:i/>
                <w:sz w:val="18"/>
                <w:szCs w:val="18"/>
              </w:rPr>
            </w:pPr>
            <w:r w:rsidRPr="00E00449">
              <w:rPr>
                <w:rFonts w:ascii="Helvetica" w:hAnsi="Helvetica"/>
                <w:b/>
                <w:bCs/>
                <w:i/>
                <w:sz w:val="18"/>
                <w:szCs w:val="18"/>
              </w:rPr>
              <w:t>CON VOLO</w:t>
            </w:r>
            <w:r>
              <w:rPr>
                <w:rFonts w:ascii="Helvetica" w:hAnsi="Helvetica"/>
                <w:b/>
                <w:bCs/>
                <w:i/>
                <w:sz w:val="18"/>
                <w:szCs w:val="18"/>
              </w:rPr>
              <w:t xml:space="preserve"> CHARTER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F507FB1" w14:textId="4DCDE415" w:rsidR="004F4ED3" w:rsidRDefault="008A3E35" w:rsidP="004F4ED3">
            <w:pPr>
              <w:pStyle w:val="Paragrafoelenco"/>
              <w:spacing w:after="0"/>
              <w:ind w:left="0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Cs/>
                <w:i/>
                <w:szCs w:val="24"/>
              </w:rPr>
            </w:pPr>
            <w:sdt>
              <w:sdtPr>
                <w:rPr>
                  <w:rFonts w:ascii="Helvetica" w:hAnsi="Helvetica"/>
                  <w:sz w:val="24"/>
                  <w:szCs w:val="24"/>
                </w:rPr>
                <w:id w:val="-405693969"/>
                <w:placeholder>
                  <w:docPart w:val="011F1707B25B45EE868A5E8DBED831BA"/>
                </w:placeholder>
                <w:text/>
              </w:sdtPr>
              <w:sdtEndPr/>
              <w:sdtContent>
                <w:r w:rsidR="004F4ED3">
                  <w:rPr>
                    <w:rFonts w:ascii="Helvetica" w:hAnsi="Helvetica"/>
                    <w:sz w:val="24"/>
                    <w:szCs w:val="24"/>
                  </w:rPr>
                  <w:t xml:space="preserve"> €  </w:t>
                </w:r>
              </w:sdtContent>
            </w:sdt>
          </w:p>
        </w:tc>
      </w:tr>
    </w:tbl>
    <w:p w14:paraId="1CCD0ED6" w14:textId="767D364D" w:rsidR="004D540D" w:rsidRDefault="004D540D" w:rsidP="004579CC">
      <w:pPr>
        <w:spacing w:after="0"/>
        <w:ind w:right="-1"/>
        <w:rPr>
          <w:rFonts w:ascii="Helvetica" w:hAnsi="Helvetica"/>
          <w:b/>
          <w:bCs/>
          <w:szCs w:val="24"/>
        </w:rPr>
      </w:pPr>
    </w:p>
    <w:p w14:paraId="4809CAAB" w14:textId="5EFC586A" w:rsidR="00B25247" w:rsidRPr="004F4ED3" w:rsidRDefault="00B25247" w:rsidP="004F4ED3">
      <w:pPr>
        <w:pStyle w:val="Paragrafoelenco"/>
        <w:spacing w:after="0"/>
        <w:ind w:left="0" w:right="-1"/>
        <w:rPr>
          <w:rFonts w:ascii="Helvetica" w:hAnsi="Helvetica"/>
          <w:bCs/>
          <w:i/>
          <w:szCs w:val="24"/>
        </w:rPr>
      </w:pPr>
      <w:r w:rsidRPr="00E00449">
        <w:rPr>
          <w:rFonts w:ascii="Helvetica" w:hAnsi="Helvetica"/>
          <w:b/>
          <w:bCs/>
          <w:szCs w:val="24"/>
        </w:rPr>
        <w:t xml:space="preserve">TOTALE TIPOLOGIA </w:t>
      </w:r>
      <w:r>
        <w:rPr>
          <w:rFonts w:ascii="Helvetica" w:hAnsi="Helvetica"/>
          <w:b/>
          <w:bCs/>
          <w:szCs w:val="24"/>
        </w:rPr>
        <w:t>3</w:t>
      </w:r>
      <w:r w:rsidRPr="00E00449">
        <w:rPr>
          <w:rFonts w:ascii="Helvetica" w:hAnsi="Helvetica"/>
          <w:b/>
          <w:bCs/>
          <w:szCs w:val="24"/>
        </w:rPr>
        <w:t>)</w:t>
      </w:r>
      <w:r>
        <w:rPr>
          <w:rFonts w:ascii="Helvetica" w:hAnsi="Helvetica"/>
          <w:bCs/>
          <w:i/>
          <w:szCs w:val="24"/>
        </w:rPr>
        <w:tab/>
      </w:r>
      <w:r>
        <w:rPr>
          <w:rFonts w:ascii="Helvetica" w:hAnsi="Helvetica"/>
          <w:bCs/>
          <w:i/>
          <w:szCs w:val="24"/>
        </w:rPr>
        <w:tab/>
      </w:r>
      <w:r>
        <w:rPr>
          <w:rFonts w:ascii="Helvetica" w:hAnsi="Helvetica"/>
          <w:bCs/>
          <w:i/>
          <w:szCs w:val="24"/>
        </w:rPr>
        <w:tab/>
      </w:r>
      <w:r>
        <w:rPr>
          <w:rFonts w:ascii="Helvetica" w:hAnsi="Helvetica"/>
          <w:bCs/>
          <w:i/>
          <w:szCs w:val="24"/>
        </w:rPr>
        <w:tab/>
      </w:r>
      <w:r w:rsidR="004F4ED3">
        <w:rPr>
          <w:rFonts w:ascii="Helvetica" w:hAnsi="Helvetica"/>
          <w:bCs/>
          <w:i/>
          <w:szCs w:val="24"/>
        </w:rPr>
        <w:t xml:space="preserve">            </w:t>
      </w:r>
      <w:r>
        <w:rPr>
          <w:rFonts w:ascii="Helvetica" w:hAnsi="Helvetica"/>
          <w:bCs/>
          <w:i/>
          <w:szCs w:val="24"/>
        </w:rPr>
        <w:tab/>
      </w:r>
      <w:sdt>
        <w:sdtPr>
          <w:rPr>
            <w:rFonts w:ascii="Helvetica" w:hAnsi="Helvetica"/>
            <w:sz w:val="24"/>
            <w:szCs w:val="24"/>
          </w:rPr>
          <w:id w:val="-1166940426"/>
          <w:placeholder>
            <w:docPart w:val="B29BE657E9F14B538A2CD6501E5CD101"/>
          </w:placeholder>
          <w:text/>
        </w:sdtPr>
        <w:sdtEndPr/>
        <w:sdtContent>
          <w:r w:rsidR="004F4ED3">
            <w:rPr>
              <w:rFonts w:ascii="Helvetica" w:hAnsi="Helvetica"/>
              <w:sz w:val="24"/>
              <w:szCs w:val="24"/>
            </w:rPr>
            <w:t xml:space="preserve"> €  </w:t>
          </w:r>
        </w:sdtContent>
      </w:sdt>
    </w:p>
    <w:p w14:paraId="3C991BE3" w14:textId="3A3F03B1" w:rsidR="00D71277" w:rsidRDefault="00D71277" w:rsidP="004579CC">
      <w:pPr>
        <w:spacing w:after="0"/>
        <w:ind w:right="-1"/>
        <w:rPr>
          <w:rFonts w:ascii="Helvetica" w:hAnsi="Helvetica"/>
          <w:b/>
          <w:bCs/>
          <w:szCs w:val="24"/>
        </w:rPr>
      </w:pPr>
    </w:p>
    <w:p w14:paraId="0591AF32" w14:textId="27E36F5C" w:rsidR="00B25247" w:rsidRPr="004F4ED3" w:rsidRDefault="00B25247" w:rsidP="004F4ED3">
      <w:pPr>
        <w:pStyle w:val="Paragrafoelenco"/>
        <w:spacing w:after="0"/>
        <w:ind w:left="0" w:right="-1"/>
        <w:rPr>
          <w:rFonts w:ascii="Helvetica" w:hAnsi="Helvetica"/>
          <w:bCs/>
          <w:i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TOTALE CONTRIBUTO RICHIESTO (B)                        </w:t>
      </w:r>
      <w:r w:rsidR="004F4ED3">
        <w:rPr>
          <w:rFonts w:ascii="Helvetica" w:hAnsi="Helvetica"/>
          <w:b/>
          <w:sz w:val="24"/>
          <w:szCs w:val="24"/>
        </w:rPr>
        <w:t xml:space="preserve">  </w:t>
      </w:r>
      <w:r>
        <w:rPr>
          <w:rFonts w:ascii="Helvetica" w:hAnsi="Helvetica"/>
          <w:b/>
          <w:sz w:val="24"/>
          <w:szCs w:val="24"/>
        </w:rPr>
        <w:t xml:space="preserve">   </w:t>
      </w:r>
      <w:sdt>
        <w:sdtPr>
          <w:rPr>
            <w:rFonts w:ascii="Helvetica" w:hAnsi="Helvetica"/>
            <w:sz w:val="24"/>
            <w:szCs w:val="24"/>
          </w:rPr>
          <w:id w:val="632983273"/>
          <w:placeholder>
            <w:docPart w:val="6BBC0422CBFB4578A1621A8D5EC07439"/>
          </w:placeholder>
          <w:text/>
        </w:sdtPr>
        <w:sdtEndPr/>
        <w:sdtContent>
          <w:r w:rsidR="004F4ED3">
            <w:rPr>
              <w:rFonts w:ascii="Helvetica" w:hAnsi="Helvetica"/>
              <w:sz w:val="24"/>
              <w:szCs w:val="24"/>
            </w:rPr>
            <w:t xml:space="preserve"> €  </w:t>
          </w:r>
        </w:sdtContent>
      </w:sdt>
    </w:p>
    <w:p w14:paraId="40FACB15" w14:textId="21BA297C" w:rsidR="00B25247" w:rsidRDefault="00B25247" w:rsidP="00B25247">
      <w:pPr>
        <w:spacing w:after="0"/>
        <w:ind w:right="-1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bCs/>
          <w:szCs w:val="24"/>
        </w:rPr>
        <w:t xml:space="preserve">(periodo </w:t>
      </w:r>
      <w:r>
        <w:rPr>
          <w:rFonts w:ascii="Helvetica" w:hAnsi="Helvetica"/>
          <w:b/>
          <w:sz w:val="24"/>
          <w:szCs w:val="24"/>
        </w:rPr>
        <w:t>dal 15/09/2023 al 31/12/2023)</w:t>
      </w:r>
    </w:p>
    <w:p w14:paraId="704DCE20" w14:textId="77777777" w:rsidR="00B25247" w:rsidRDefault="00B25247" w:rsidP="00B25247">
      <w:pPr>
        <w:spacing w:after="0"/>
        <w:ind w:right="-1"/>
        <w:rPr>
          <w:rFonts w:ascii="Helvetica" w:hAnsi="Helvetica"/>
          <w:b/>
          <w:sz w:val="24"/>
          <w:szCs w:val="24"/>
        </w:rPr>
      </w:pPr>
    </w:p>
    <w:p w14:paraId="73E9983C" w14:textId="5AAD8118" w:rsidR="00B25247" w:rsidRPr="00443F86" w:rsidRDefault="00B25247" w:rsidP="00B25247">
      <w:pPr>
        <w:spacing w:after="0"/>
        <w:ind w:right="-1"/>
        <w:jc w:val="both"/>
        <w:rPr>
          <w:rFonts w:ascii="Helvetica" w:hAnsi="Helvetica"/>
          <w:i/>
          <w:sz w:val="20"/>
          <w:szCs w:val="20"/>
        </w:rPr>
      </w:pPr>
      <w:r w:rsidRPr="00443F86">
        <w:rPr>
          <w:rFonts w:ascii="Helvetica" w:hAnsi="Helvetica"/>
          <w:bCs/>
          <w:i/>
          <w:sz w:val="20"/>
          <w:szCs w:val="20"/>
        </w:rPr>
        <w:t>N.B. Il dettaglio di quanto richiesto dovrà essere specificato compilando</w:t>
      </w:r>
      <w:r w:rsidR="00C40820" w:rsidRPr="00443F86">
        <w:rPr>
          <w:rFonts w:ascii="Helvetica" w:hAnsi="Helvetica"/>
          <w:bCs/>
          <w:i/>
          <w:sz w:val="20"/>
          <w:szCs w:val="20"/>
        </w:rPr>
        <w:t xml:space="preserve"> ed inviando,</w:t>
      </w:r>
      <w:r w:rsidRPr="00443F86">
        <w:rPr>
          <w:rFonts w:ascii="Helvetica" w:hAnsi="Helvetica"/>
          <w:bCs/>
          <w:i/>
          <w:sz w:val="20"/>
          <w:szCs w:val="20"/>
        </w:rPr>
        <w:t xml:space="preserve"> entro il 31/12/2023</w:t>
      </w:r>
      <w:r w:rsidR="00C40820" w:rsidRPr="00443F86">
        <w:rPr>
          <w:rFonts w:ascii="Helvetica" w:hAnsi="Helvetica"/>
          <w:bCs/>
          <w:i/>
          <w:sz w:val="20"/>
          <w:szCs w:val="20"/>
        </w:rPr>
        <w:t>,</w:t>
      </w:r>
      <w:r w:rsidRPr="00443F86">
        <w:rPr>
          <w:rFonts w:ascii="Helvetica" w:hAnsi="Helvetica"/>
          <w:bCs/>
          <w:i/>
          <w:sz w:val="20"/>
          <w:szCs w:val="20"/>
        </w:rPr>
        <w:t xml:space="preserve">  l’Allegato 4 </w:t>
      </w:r>
      <w:r w:rsidRPr="00443F86">
        <w:rPr>
          <w:rFonts w:ascii="Helvetica" w:hAnsi="Helvetica"/>
          <w:i/>
          <w:sz w:val="20"/>
          <w:szCs w:val="20"/>
        </w:rPr>
        <w:t xml:space="preserve"> </w:t>
      </w:r>
      <w:r w:rsidR="00C40820" w:rsidRPr="00443F86">
        <w:rPr>
          <w:rFonts w:ascii="Helvetica" w:hAnsi="Helvetica"/>
          <w:i/>
          <w:sz w:val="20"/>
          <w:szCs w:val="20"/>
        </w:rPr>
        <w:t xml:space="preserve">- </w:t>
      </w:r>
      <w:r w:rsidRPr="00443F86">
        <w:rPr>
          <w:rFonts w:ascii="Helvetica" w:hAnsi="Helvetica"/>
          <w:i/>
          <w:sz w:val="20"/>
          <w:szCs w:val="20"/>
        </w:rPr>
        <w:t>Riepiloghi bando DESTAGIONALIZZAZIONE 2023 – periodo 15.09.23 – 31.12.23</w:t>
      </w:r>
      <w:r w:rsidR="00C40820" w:rsidRPr="00443F86">
        <w:rPr>
          <w:rFonts w:ascii="Helvetica" w:hAnsi="Helvetica"/>
          <w:i/>
          <w:sz w:val="20"/>
          <w:szCs w:val="20"/>
        </w:rPr>
        <w:t xml:space="preserve"> – unitamente all’Allegato 3 – Rendicontazione </w:t>
      </w:r>
      <w:r w:rsidR="007A3680">
        <w:rPr>
          <w:rFonts w:ascii="Helvetica" w:hAnsi="Helvetica"/>
          <w:i/>
          <w:sz w:val="20"/>
          <w:szCs w:val="20"/>
        </w:rPr>
        <w:t>relativa al periodo 15.09.23 – 31.12.23.</w:t>
      </w:r>
    </w:p>
    <w:p w14:paraId="1E7D7FAF" w14:textId="4F982302" w:rsidR="00B25247" w:rsidRDefault="00B25247" w:rsidP="004579CC">
      <w:pPr>
        <w:spacing w:after="0"/>
        <w:ind w:right="-1"/>
        <w:rPr>
          <w:rFonts w:ascii="Helvetica" w:hAnsi="Helvetica"/>
          <w:b/>
          <w:bCs/>
          <w:szCs w:val="24"/>
        </w:rPr>
      </w:pPr>
    </w:p>
    <w:p w14:paraId="7D089CB9" w14:textId="77777777" w:rsidR="00D71277" w:rsidRDefault="00D71277" w:rsidP="00D71277">
      <w:pPr>
        <w:spacing w:after="0"/>
        <w:ind w:right="-1"/>
        <w:rPr>
          <w:rFonts w:ascii="Helvetica" w:hAnsi="Helvetica"/>
          <w:b/>
          <w:sz w:val="24"/>
          <w:szCs w:val="24"/>
        </w:rPr>
      </w:pPr>
    </w:p>
    <w:p w14:paraId="5441E5D1" w14:textId="7F1A5412" w:rsidR="00D71277" w:rsidRDefault="00D71277" w:rsidP="004A683D">
      <w:pPr>
        <w:spacing w:after="0"/>
        <w:ind w:right="-1"/>
        <w:rPr>
          <w:rFonts w:ascii="Helvetica" w:hAnsi="Helvetica"/>
          <w:bCs/>
          <w:sz w:val="24"/>
          <w:szCs w:val="24"/>
        </w:rPr>
      </w:pPr>
    </w:p>
    <w:p w14:paraId="3832320D" w14:textId="55374F64" w:rsidR="004F4ED3" w:rsidRDefault="00D71277" w:rsidP="004F4ED3">
      <w:pPr>
        <w:pStyle w:val="Paragrafoelenco"/>
        <w:spacing w:after="0"/>
        <w:ind w:left="0" w:right="-1"/>
        <w:rPr>
          <w:rFonts w:ascii="Helvetica" w:hAnsi="Helvetica"/>
          <w:bCs/>
          <w:i/>
          <w:szCs w:val="24"/>
        </w:rPr>
      </w:pPr>
      <w:r>
        <w:rPr>
          <w:rFonts w:ascii="Helvetica" w:hAnsi="Helvetica"/>
          <w:b/>
          <w:sz w:val="24"/>
          <w:szCs w:val="24"/>
        </w:rPr>
        <w:t>TOTALE CONTRIBUTO RICHIESTO (A+B</w:t>
      </w:r>
      <w:r w:rsidR="00097D1F">
        <w:rPr>
          <w:rFonts w:ascii="Helvetica" w:hAnsi="Helvetica"/>
          <w:b/>
          <w:sz w:val="24"/>
          <w:szCs w:val="24"/>
        </w:rPr>
        <w:t>)</w:t>
      </w:r>
      <w:r w:rsidR="00097D1F">
        <w:rPr>
          <w:rFonts w:ascii="Helvetica" w:hAnsi="Helvetica"/>
          <w:b/>
          <w:sz w:val="24"/>
          <w:szCs w:val="24"/>
        </w:rPr>
        <w:tab/>
      </w:r>
      <w:r w:rsidR="00097D1F">
        <w:rPr>
          <w:rFonts w:ascii="Helvetica" w:hAnsi="Helvetica"/>
          <w:b/>
          <w:sz w:val="24"/>
          <w:szCs w:val="24"/>
        </w:rPr>
        <w:tab/>
      </w:r>
      <w:r w:rsidR="004F4ED3">
        <w:rPr>
          <w:rFonts w:ascii="Helvetica" w:hAnsi="Helvetica"/>
          <w:b/>
          <w:sz w:val="24"/>
          <w:szCs w:val="24"/>
        </w:rPr>
        <w:t xml:space="preserve">           </w:t>
      </w:r>
      <w:sdt>
        <w:sdtPr>
          <w:rPr>
            <w:rFonts w:ascii="Helvetica" w:hAnsi="Helvetica"/>
            <w:sz w:val="24"/>
            <w:szCs w:val="24"/>
          </w:rPr>
          <w:id w:val="514038901"/>
          <w:placeholder>
            <w:docPart w:val="595F968606E54827BE1B0D1CCB1EBF11"/>
          </w:placeholder>
          <w:text/>
        </w:sdtPr>
        <w:sdtEndPr/>
        <w:sdtContent>
          <w:r w:rsidR="004F4ED3">
            <w:rPr>
              <w:rFonts w:ascii="Helvetica" w:hAnsi="Helvetica"/>
              <w:sz w:val="24"/>
              <w:szCs w:val="24"/>
            </w:rPr>
            <w:t xml:space="preserve"> €  </w:t>
          </w:r>
        </w:sdtContent>
      </w:sdt>
    </w:p>
    <w:p w14:paraId="06C7C4AE" w14:textId="608FFFB5" w:rsidR="00D71277" w:rsidRDefault="00D71277" w:rsidP="00D71277">
      <w:pPr>
        <w:spacing w:after="0"/>
        <w:ind w:right="-1"/>
        <w:rPr>
          <w:rFonts w:ascii="Helvetica" w:hAnsi="Helvetica"/>
          <w:b/>
          <w:sz w:val="24"/>
          <w:szCs w:val="24"/>
        </w:rPr>
      </w:pPr>
    </w:p>
    <w:p w14:paraId="112793A7" w14:textId="365823B1" w:rsidR="00D71277" w:rsidRDefault="00D71277" w:rsidP="004A683D">
      <w:pPr>
        <w:spacing w:after="0"/>
        <w:ind w:right="-1"/>
        <w:rPr>
          <w:rFonts w:ascii="Helvetica" w:hAnsi="Helvetica"/>
          <w:bCs/>
          <w:sz w:val="24"/>
          <w:szCs w:val="24"/>
        </w:rPr>
      </w:pPr>
    </w:p>
    <w:p w14:paraId="6E5E15B7" w14:textId="6337332E" w:rsidR="00D71277" w:rsidRDefault="00D71277" w:rsidP="004A683D">
      <w:pPr>
        <w:spacing w:after="0"/>
        <w:ind w:right="-1"/>
        <w:rPr>
          <w:rFonts w:ascii="Helvetica" w:hAnsi="Helvetica"/>
          <w:bCs/>
          <w:sz w:val="24"/>
          <w:szCs w:val="24"/>
        </w:rPr>
      </w:pPr>
    </w:p>
    <w:p w14:paraId="57B34A58" w14:textId="3ED58B67" w:rsidR="001B08AB" w:rsidRPr="001B08AB" w:rsidRDefault="001B08AB" w:rsidP="001B08AB">
      <w:pPr>
        <w:spacing w:after="0"/>
        <w:ind w:right="-1"/>
        <w:jc w:val="center"/>
        <w:rPr>
          <w:rFonts w:ascii="Helvetica" w:hAnsi="Helvetica"/>
          <w:b/>
          <w:bCs/>
          <w:sz w:val="28"/>
          <w:szCs w:val="24"/>
        </w:rPr>
      </w:pPr>
      <w:r w:rsidRPr="001B08AB">
        <w:rPr>
          <w:rFonts w:ascii="Helvetica" w:hAnsi="Helvetica"/>
          <w:b/>
          <w:bCs/>
          <w:sz w:val="28"/>
          <w:szCs w:val="24"/>
        </w:rPr>
        <w:t>E DICHIARA</w:t>
      </w:r>
    </w:p>
    <w:p w14:paraId="42BCBA95" w14:textId="3E1CFDC3" w:rsidR="001B08AB" w:rsidRDefault="001B08AB" w:rsidP="001B08AB">
      <w:pPr>
        <w:spacing w:after="0"/>
        <w:ind w:right="-1"/>
        <w:jc w:val="center"/>
        <w:rPr>
          <w:rFonts w:ascii="Helvetica" w:hAnsi="Helvetica"/>
          <w:sz w:val="20"/>
          <w:szCs w:val="20"/>
        </w:rPr>
      </w:pPr>
      <w:r w:rsidRPr="007E2A86">
        <w:rPr>
          <w:rFonts w:ascii="Helvetica" w:hAnsi="Helvetica"/>
          <w:sz w:val="20"/>
          <w:szCs w:val="20"/>
        </w:rPr>
        <w:t>(art. 47 DPR 28/12/2000 n. 445)</w:t>
      </w:r>
    </w:p>
    <w:p w14:paraId="794002A5" w14:textId="77777777" w:rsidR="001B08AB" w:rsidRDefault="001B08AB" w:rsidP="001B08AB">
      <w:pPr>
        <w:spacing w:after="0"/>
        <w:ind w:right="-1"/>
        <w:jc w:val="center"/>
        <w:rPr>
          <w:rFonts w:ascii="Helvetica" w:hAnsi="Helvetica"/>
          <w:bCs/>
          <w:sz w:val="24"/>
          <w:szCs w:val="24"/>
        </w:rPr>
      </w:pPr>
    </w:p>
    <w:p w14:paraId="4BCF6EDE" w14:textId="2DF9D697" w:rsidR="001B08AB" w:rsidRDefault="001B08AB" w:rsidP="001B08AB">
      <w:pPr>
        <w:spacing w:after="0"/>
        <w:ind w:right="-1"/>
        <w:rPr>
          <w:rFonts w:ascii="Helvetica" w:hAnsi="Helvetica"/>
          <w:b/>
          <w:bCs/>
          <w:szCs w:val="24"/>
        </w:rPr>
      </w:pPr>
      <w:r w:rsidRPr="00C178DD">
        <w:rPr>
          <w:rFonts w:ascii="Helvetica" w:hAnsi="Helvetica"/>
          <w:sz w:val="24"/>
          <w:szCs w:val="24"/>
        </w:rPr>
        <w:t>consapevole delle sanzioni penali previste dall’art. 76 del DPR 28/12/2000 n. 445, per la falsità  degli atti e dichiarazioni mendaci e previamente informato, in relazione al contributo richiesto ai sensi delle DGR n°</w:t>
      </w:r>
      <w:r>
        <w:rPr>
          <w:rFonts w:ascii="Helvetica" w:hAnsi="Helvetica"/>
          <w:sz w:val="24"/>
          <w:szCs w:val="24"/>
        </w:rPr>
        <w:t xml:space="preserve"> 489/2023</w:t>
      </w:r>
      <w:r w:rsidRPr="00AC5FFE">
        <w:rPr>
          <w:rFonts w:ascii="Helvetica" w:hAnsi="Helvetica"/>
          <w:sz w:val="24"/>
          <w:szCs w:val="24"/>
        </w:rPr>
        <w:t xml:space="preserve"> </w:t>
      </w:r>
      <w:r w:rsidRPr="00C178DD">
        <w:rPr>
          <w:rFonts w:ascii="Helvetica" w:hAnsi="Helvetica"/>
          <w:sz w:val="24"/>
          <w:szCs w:val="24"/>
        </w:rPr>
        <w:t xml:space="preserve">denominato </w:t>
      </w:r>
      <w:r>
        <w:rPr>
          <w:rFonts w:ascii="Helvetica" w:hAnsi="Helvetica"/>
          <w:sz w:val="24"/>
          <w:szCs w:val="24"/>
        </w:rPr>
        <w:t>“</w:t>
      </w:r>
      <w:r w:rsidRPr="00A46D2F">
        <w:rPr>
          <w:rFonts w:ascii="Helvetica" w:hAnsi="Helvetica"/>
          <w:b/>
          <w:bCs/>
          <w:szCs w:val="24"/>
        </w:rPr>
        <w:t>BANDO DESTAGIONALIZZAZIONE 2023 – incentivazione dei flussi turistici in entrata nei mesi di minor afflusso turistico tramite Tour Operator e Agenzie di Viaggio</w:t>
      </w:r>
      <w:r>
        <w:rPr>
          <w:rFonts w:ascii="Helvetica" w:hAnsi="Helvetica"/>
          <w:b/>
          <w:bCs/>
          <w:szCs w:val="24"/>
        </w:rPr>
        <w:t>”</w:t>
      </w:r>
    </w:p>
    <w:p w14:paraId="59489FFA" w14:textId="58017AC3" w:rsidR="001B08AB" w:rsidRDefault="001B08AB" w:rsidP="001B08AB">
      <w:pPr>
        <w:spacing w:after="0"/>
        <w:ind w:right="-1"/>
        <w:jc w:val="both"/>
        <w:rPr>
          <w:rFonts w:ascii="Helvetica" w:hAnsi="Helvetica"/>
          <w:i/>
          <w:sz w:val="24"/>
          <w:szCs w:val="24"/>
        </w:rPr>
      </w:pPr>
    </w:p>
    <w:p w14:paraId="0A99DD2D" w14:textId="6E30A812" w:rsidR="001B08AB" w:rsidRPr="001B08AB" w:rsidRDefault="001B08AB" w:rsidP="001B08AB">
      <w:pPr>
        <w:numPr>
          <w:ilvl w:val="0"/>
          <w:numId w:val="4"/>
        </w:numPr>
        <w:spacing w:after="0"/>
        <w:ind w:right="-1"/>
        <w:jc w:val="both"/>
        <w:rPr>
          <w:rFonts w:ascii="Helvetica" w:hAnsi="Helvetica"/>
          <w:szCs w:val="24"/>
        </w:rPr>
      </w:pPr>
      <w:r w:rsidRPr="002C36A1">
        <w:rPr>
          <w:rFonts w:ascii="Helvetica" w:hAnsi="Helvetica"/>
          <w:szCs w:val="24"/>
        </w:rPr>
        <w:t>Che il soggetto assegnatario del contributo ha personalità giuridica di IMPRESA</w:t>
      </w:r>
      <w:r>
        <w:rPr>
          <w:rFonts w:ascii="Helvetica" w:hAnsi="Helvetica"/>
          <w:szCs w:val="24"/>
        </w:rPr>
        <w:t xml:space="preserve"> e</w:t>
      </w:r>
      <w:r w:rsidRPr="001B08AB">
        <w:rPr>
          <w:rFonts w:ascii="Helvetica" w:hAnsi="Helvetica"/>
          <w:szCs w:val="24"/>
        </w:rPr>
        <w:t xml:space="preserve"> che non sussistono nei propri confronti né nei confronti dell’Impresa,  cause di divieto, di decadenza o di sospensione di cui all'art. 10 della legge 31/5/1965 n. 575</w:t>
      </w:r>
      <w:r>
        <w:rPr>
          <w:rFonts w:ascii="Helvetica" w:hAnsi="Helvetica"/>
          <w:szCs w:val="24"/>
        </w:rPr>
        <w:t>;</w:t>
      </w:r>
    </w:p>
    <w:p w14:paraId="4BC6ABB0" w14:textId="77777777" w:rsidR="001B08AB" w:rsidRPr="002C36A1" w:rsidRDefault="001B08AB" w:rsidP="001B08AB">
      <w:pPr>
        <w:numPr>
          <w:ilvl w:val="0"/>
          <w:numId w:val="3"/>
        </w:numPr>
        <w:spacing w:after="0"/>
        <w:ind w:right="-1"/>
        <w:jc w:val="both"/>
        <w:rPr>
          <w:rFonts w:ascii="Helvetica" w:hAnsi="Helvetica"/>
          <w:szCs w:val="24"/>
        </w:rPr>
      </w:pPr>
      <w:r w:rsidRPr="002C36A1">
        <w:rPr>
          <w:rFonts w:ascii="Helvetica" w:hAnsi="Helvetica"/>
          <w:szCs w:val="24"/>
        </w:rPr>
        <w:t>di non avere riportato condanne a pene restrittive della libertà personale superiori a tre anni, per delitti non colposi senza aver ottenuto la riabilitazione (art. 11 del TULPS);</w:t>
      </w:r>
    </w:p>
    <w:p w14:paraId="1FB55C73" w14:textId="77777777" w:rsidR="001B08AB" w:rsidRPr="002C36A1" w:rsidRDefault="001B08AB" w:rsidP="001B08AB">
      <w:pPr>
        <w:numPr>
          <w:ilvl w:val="0"/>
          <w:numId w:val="3"/>
        </w:numPr>
        <w:spacing w:after="0"/>
        <w:ind w:right="-1"/>
        <w:jc w:val="both"/>
        <w:rPr>
          <w:rFonts w:ascii="Helvetica" w:hAnsi="Helvetica"/>
          <w:szCs w:val="24"/>
        </w:rPr>
      </w:pPr>
      <w:r w:rsidRPr="002C36A1">
        <w:rPr>
          <w:rFonts w:ascii="Helvetica" w:hAnsi="Helvetica"/>
          <w:szCs w:val="24"/>
        </w:rPr>
        <w:t>di non essere sottoposto a sorveglianza speciale o a misura di sicurezza personale nonché di non essere stato dichiarato delinquente abituale, professionale o per tendenza (art. 11 del TULPS);</w:t>
      </w:r>
    </w:p>
    <w:p w14:paraId="0BA875A2" w14:textId="77777777" w:rsidR="001B08AB" w:rsidRPr="002C36A1" w:rsidRDefault="001B08AB" w:rsidP="001B08AB">
      <w:pPr>
        <w:numPr>
          <w:ilvl w:val="0"/>
          <w:numId w:val="3"/>
        </w:numPr>
        <w:spacing w:after="0"/>
        <w:ind w:right="-1"/>
        <w:jc w:val="both"/>
        <w:rPr>
          <w:rFonts w:ascii="Helvetica" w:hAnsi="Helvetica"/>
          <w:szCs w:val="24"/>
        </w:rPr>
      </w:pPr>
      <w:r w:rsidRPr="002C36A1">
        <w:rPr>
          <w:rFonts w:ascii="Helvetica" w:hAnsi="Helvetica"/>
          <w:szCs w:val="24"/>
        </w:rPr>
        <w:t xml:space="preserve">di non avere riportato una condanna per delitti contro la personalità dello Stato o contro l'ordine pubblico, ovvero per delitti contro le persone commessi con violenza, o per furto, rapina, estorsione, sequestro di persona a scopo di rapina o di estorsione, o per violenza o resistenza all'autorità e di godere di buona condotta (art. 11 del TULPS); </w:t>
      </w:r>
    </w:p>
    <w:p w14:paraId="58B570C3" w14:textId="50319FEA" w:rsidR="001B08AB" w:rsidRDefault="001B08AB" w:rsidP="001B08AB">
      <w:pPr>
        <w:numPr>
          <w:ilvl w:val="0"/>
          <w:numId w:val="3"/>
        </w:numPr>
        <w:spacing w:after="0"/>
        <w:ind w:right="-1"/>
        <w:jc w:val="both"/>
        <w:rPr>
          <w:rFonts w:ascii="Helvetica" w:hAnsi="Helvetica"/>
          <w:szCs w:val="24"/>
        </w:rPr>
      </w:pPr>
      <w:r w:rsidRPr="002C36A1">
        <w:rPr>
          <w:rFonts w:ascii="Helvetica" w:hAnsi="Helvetica"/>
          <w:szCs w:val="24"/>
        </w:rPr>
        <w:t>di non essere stato interdetto o inabilitato;</w:t>
      </w:r>
    </w:p>
    <w:p w14:paraId="51C9F997" w14:textId="77777777" w:rsidR="001B08AB" w:rsidRPr="002C36A1" w:rsidRDefault="001B08AB" w:rsidP="001B08AB">
      <w:pPr>
        <w:numPr>
          <w:ilvl w:val="0"/>
          <w:numId w:val="3"/>
        </w:numPr>
        <w:spacing w:after="0"/>
        <w:ind w:right="-1"/>
        <w:jc w:val="both"/>
        <w:rPr>
          <w:rFonts w:ascii="Helvetica" w:hAnsi="Helvetica"/>
          <w:szCs w:val="24"/>
        </w:rPr>
      </w:pPr>
      <w:r w:rsidRPr="002C36A1">
        <w:rPr>
          <w:rFonts w:ascii="Helvetica" w:hAnsi="Helvetica"/>
          <w:szCs w:val="24"/>
        </w:rPr>
        <w:t xml:space="preserve">che tutte le spese derivano dall’effettiva realizzazione del progetto, attuato conformemente all’istanza presentata; </w:t>
      </w:r>
    </w:p>
    <w:p w14:paraId="4C78FDC8" w14:textId="77777777" w:rsidR="001B08AB" w:rsidRPr="002C36A1" w:rsidRDefault="001B08AB" w:rsidP="001B08AB">
      <w:pPr>
        <w:numPr>
          <w:ilvl w:val="0"/>
          <w:numId w:val="3"/>
        </w:numPr>
        <w:spacing w:after="0"/>
        <w:ind w:right="-1"/>
        <w:jc w:val="both"/>
        <w:rPr>
          <w:rFonts w:ascii="Helvetica" w:hAnsi="Helvetica"/>
          <w:szCs w:val="24"/>
        </w:rPr>
      </w:pPr>
      <w:r w:rsidRPr="002C36A1">
        <w:rPr>
          <w:rFonts w:ascii="Helvetica" w:hAnsi="Helvetica"/>
          <w:szCs w:val="24"/>
        </w:rPr>
        <w:t xml:space="preserve">che tutte le fatture e ricevute indicati nel rendiconto sono intestati al soggetto attuatore dal sottoscritto rappresentato; </w:t>
      </w:r>
    </w:p>
    <w:p w14:paraId="58ACB905" w14:textId="77777777" w:rsidR="001B08AB" w:rsidRPr="002C36A1" w:rsidRDefault="001B08AB" w:rsidP="001B08AB">
      <w:pPr>
        <w:numPr>
          <w:ilvl w:val="0"/>
          <w:numId w:val="3"/>
        </w:numPr>
        <w:spacing w:after="0"/>
        <w:ind w:right="-1"/>
        <w:jc w:val="both"/>
        <w:rPr>
          <w:rFonts w:ascii="Helvetica" w:hAnsi="Helvetica"/>
          <w:szCs w:val="24"/>
        </w:rPr>
      </w:pPr>
      <w:r w:rsidRPr="002C36A1">
        <w:rPr>
          <w:rFonts w:ascii="Helvetica" w:hAnsi="Helvetica"/>
          <w:szCs w:val="24"/>
        </w:rPr>
        <w:t>che le spese sostenute corrispondono a pagamenti già effettuati con relativo rilascio di quietanze;</w:t>
      </w:r>
    </w:p>
    <w:p w14:paraId="7542ED13" w14:textId="77777777" w:rsidR="001B08AB" w:rsidRPr="002C36A1" w:rsidRDefault="001B08AB" w:rsidP="001B08AB">
      <w:pPr>
        <w:numPr>
          <w:ilvl w:val="0"/>
          <w:numId w:val="3"/>
        </w:numPr>
        <w:spacing w:after="0"/>
        <w:ind w:right="-1"/>
        <w:jc w:val="both"/>
        <w:rPr>
          <w:rFonts w:ascii="Helvetica" w:hAnsi="Helvetica"/>
          <w:szCs w:val="24"/>
        </w:rPr>
      </w:pPr>
      <w:r w:rsidRPr="002C36A1">
        <w:rPr>
          <w:rFonts w:ascii="Helvetica" w:hAnsi="Helvetica"/>
          <w:szCs w:val="24"/>
        </w:rPr>
        <w:lastRenderedPageBreak/>
        <w:t xml:space="preserve">conferma, altresì, di non beneficiare di altri contributi da parte della Regione, dello Stato e della Unione Europea, finalizzati ad ottenere interventi finanziari per il medesimo oggetto intervento o  progetto, anche in virtù di leggi o regolamenti comunitari. </w:t>
      </w:r>
    </w:p>
    <w:p w14:paraId="238DE033" w14:textId="77777777" w:rsidR="001B08AB" w:rsidRPr="002C36A1" w:rsidRDefault="001B08AB" w:rsidP="001B08AB">
      <w:pPr>
        <w:spacing w:after="0"/>
        <w:ind w:right="-1"/>
        <w:rPr>
          <w:rFonts w:ascii="Helvetica" w:hAnsi="Helvetica"/>
          <w:szCs w:val="24"/>
        </w:rPr>
      </w:pPr>
    </w:p>
    <w:p w14:paraId="14DEC664" w14:textId="77777777" w:rsidR="001B08AB" w:rsidRPr="007E2A86" w:rsidRDefault="001B08AB" w:rsidP="001B08AB">
      <w:pPr>
        <w:numPr>
          <w:ilvl w:val="0"/>
          <w:numId w:val="3"/>
        </w:numPr>
        <w:spacing w:after="0"/>
        <w:ind w:right="-1"/>
        <w:rPr>
          <w:rFonts w:ascii="Helvetica" w:hAnsi="Helvetica"/>
          <w:szCs w:val="24"/>
        </w:rPr>
      </w:pPr>
      <w:r w:rsidRPr="002C36A1">
        <w:rPr>
          <w:rFonts w:ascii="Helvetica" w:hAnsi="Helvetica"/>
          <w:szCs w:val="24"/>
        </w:rPr>
        <w:t>Dichiara, inoltre, di:</w:t>
      </w:r>
    </w:p>
    <w:p w14:paraId="416DB734" w14:textId="77777777" w:rsidR="001B08AB" w:rsidRDefault="001B08AB" w:rsidP="001B08AB">
      <w:pPr>
        <w:spacing w:after="0"/>
        <w:ind w:right="-1"/>
        <w:jc w:val="both"/>
        <w:rPr>
          <w:rFonts w:ascii="Helvetica" w:hAnsi="Helvetica"/>
          <w:sz w:val="24"/>
          <w:szCs w:val="24"/>
        </w:rPr>
      </w:pPr>
      <w:r w:rsidRPr="00C178DD">
        <w:rPr>
          <w:rFonts w:ascii="Helvetica" w:hAnsi="Helvetica"/>
          <w:sz w:val="24"/>
          <w:szCs w:val="24"/>
        </w:rPr>
        <w:t xml:space="preserve">- </w:t>
      </w:r>
      <w:sdt>
        <w:sdtPr>
          <w:rPr>
            <w:rFonts w:ascii="Helvetica" w:hAnsi="Helvetica"/>
            <w:sz w:val="24"/>
            <w:szCs w:val="24"/>
          </w:rPr>
          <w:id w:val="-357354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C178DD">
        <w:rPr>
          <w:rFonts w:ascii="Helvetica" w:hAnsi="Helvetica"/>
          <w:sz w:val="24"/>
          <w:szCs w:val="24"/>
        </w:rPr>
        <w:t xml:space="preserve"> </w:t>
      </w:r>
      <w:r w:rsidRPr="00C178DD">
        <w:rPr>
          <w:rFonts w:ascii="Helvetica" w:hAnsi="Helvetica"/>
          <w:b/>
          <w:sz w:val="24"/>
          <w:szCs w:val="24"/>
        </w:rPr>
        <w:t>di non aver beneficiato</w:t>
      </w:r>
      <w:r w:rsidRPr="00C178DD">
        <w:rPr>
          <w:rFonts w:ascii="Helvetica" w:hAnsi="Helvetica"/>
          <w:sz w:val="24"/>
          <w:szCs w:val="24"/>
        </w:rPr>
        <w:t>, nei tre anni precedenti la presentazione della domanda, di contributi in regime “de minimis”; “(Occorre fare riferimento all’esercizio finanziario in corso (ossia dove cade l’atto di concessione) e ai due precedenti.)”</w:t>
      </w:r>
    </w:p>
    <w:p w14:paraId="291A2DAB" w14:textId="77777777" w:rsidR="001B08AB" w:rsidRPr="00C178DD" w:rsidRDefault="001B08AB" w:rsidP="001B08AB">
      <w:pPr>
        <w:spacing w:after="0"/>
        <w:ind w:right="-1"/>
        <w:jc w:val="both"/>
        <w:rPr>
          <w:rFonts w:ascii="Helvetica" w:hAnsi="Helvetica"/>
          <w:sz w:val="24"/>
          <w:szCs w:val="24"/>
        </w:rPr>
      </w:pPr>
    </w:p>
    <w:p w14:paraId="6C56C28C" w14:textId="77777777" w:rsidR="001B08AB" w:rsidRPr="00C178DD" w:rsidRDefault="001B08AB" w:rsidP="001B08AB">
      <w:pPr>
        <w:spacing w:after="0"/>
        <w:ind w:right="-1"/>
        <w:jc w:val="both"/>
        <w:rPr>
          <w:rFonts w:ascii="Helvetica" w:hAnsi="Helvetica"/>
          <w:sz w:val="24"/>
          <w:szCs w:val="24"/>
        </w:rPr>
      </w:pPr>
      <w:r w:rsidRPr="00C178DD">
        <w:rPr>
          <w:rFonts w:ascii="Helvetica" w:hAnsi="Helvetica"/>
          <w:sz w:val="24"/>
          <w:szCs w:val="24"/>
        </w:rPr>
        <w:t xml:space="preserve">- </w:t>
      </w:r>
      <w:sdt>
        <w:sdtPr>
          <w:rPr>
            <w:rFonts w:ascii="Helvetica" w:hAnsi="Helvetica"/>
            <w:sz w:val="24"/>
            <w:szCs w:val="24"/>
          </w:rPr>
          <w:id w:val="33426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Helvetica" w:hAnsi="Helvetica"/>
          <w:sz w:val="24"/>
          <w:szCs w:val="24"/>
        </w:rPr>
        <w:t xml:space="preserve"> </w:t>
      </w:r>
      <w:r w:rsidRPr="00C178DD">
        <w:rPr>
          <w:rFonts w:ascii="Helvetica" w:hAnsi="Helvetica"/>
          <w:b/>
          <w:sz w:val="24"/>
          <w:szCs w:val="24"/>
        </w:rPr>
        <w:t>di aver beneficiato</w:t>
      </w:r>
      <w:r w:rsidRPr="00C178DD">
        <w:rPr>
          <w:rFonts w:ascii="Helvetica" w:hAnsi="Helvetica"/>
          <w:sz w:val="24"/>
          <w:szCs w:val="24"/>
        </w:rPr>
        <w:t xml:space="preserve"> di contributi in regime “de minimis” per un importo complessivo di </w:t>
      </w:r>
    </w:p>
    <w:p w14:paraId="5772755C" w14:textId="77777777" w:rsidR="001B08AB" w:rsidRDefault="001B08AB" w:rsidP="001B08AB">
      <w:pPr>
        <w:spacing w:after="0"/>
        <w:ind w:right="-1"/>
        <w:jc w:val="both"/>
        <w:rPr>
          <w:rFonts w:ascii="Helvetica" w:hAnsi="Helvetica"/>
          <w:sz w:val="24"/>
          <w:szCs w:val="24"/>
        </w:rPr>
      </w:pPr>
      <w:r w:rsidRPr="00F170CA">
        <w:rPr>
          <w:rFonts w:ascii="Helvetica" w:hAnsi="Helvetica"/>
          <w:sz w:val="24"/>
          <w:szCs w:val="24"/>
        </w:rPr>
        <w:t xml:space="preserve">€. </w:t>
      </w:r>
      <w:sdt>
        <w:sdtPr>
          <w:rPr>
            <w:rFonts w:ascii="Helvetica" w:hAnsi="Helvetica"/>
            <w:sz w:val="24"/>
            <w:szCs w:val="24"/>
          </w:rPr>
          <w:id w:val="-957719961"/>
          <w:placeholder>
            <w:docPart w:val="062997AB78B242A39EF521F350068CDB"/>
          </w:placeholder>
          <w:text/>
        </w:sdtPr>
        <w:sdtEndPr/>
        <w:sdtContent>
          <w:r>
            <w:rPr>
              <w:rFonts w:ascii="Helvetica" w:hAnsi="Helvetica"/>
              <w:sz w:val="24"/>
              <w:szCs w:val="24"/>
            </w:rPr>
            <w:t xml:space="preserve">                    </w:t>
          </w:r>
        </w:sdtContent>
      </w:sdt>
      <w:r w:rsidRPr="00F170CA">
        <w:rPr>
          <w:rFonts w:ascii="Helvetica" w:hAnsi="Helvetica"/>
          <w:sz w:val="24"/>
          <w:szCs w:val="24"/>
        </w:rPr>
        <w:t xml:space="preserve">    concesso con decreto/determina/delibera n.</w:t>
      </w:r>
      <w:r>
        <w:rPr>
          <w:rFonts w:ascii="Helvetica" w:hAnsi="Helvetica"/>
          <w:sz w:val="24"/>
          <w:szCs w:val="24"/>
        </w:rPr>
        <w:t xml:space="preserve"> </w:t>
      </w:r>
      <w:sdt>
        <w:sdtPr>
          <w:rPr>
            <w:rFonts w:ascii="Helvetica" w:hAnsi="Helvetica"/>
            <w:sz w:val="24"/>
            <w:szCs w:val="24"/>
          </w:rPr>
          <w:id w:val="-1792432846"/>
          <w:placeholder>
            <w:docPart w:val="062997AB78B242A39EF521F350068CDB"/>
          </w:placeholder>
          <w:text/>
        </w:sdtPr>
        <w:sdtEndPr/>
        <w:sdtContent>
          <w:r>
            <w:rPr>
              <w:rFonts w:ascii="Helvetica" w:hAnsi="Helvetica"/>
              <w:sz w:val="24"/>
              <w:szCs w:val="24"/>
            </w:rPr>
            <w:t xml:space="preserve">              </w:t>
          </w:r>
        </w:sdtContent>
      </w:sdt>
      <w:r w:rsidRPr="00F170CA">
        <w:rPr>
          <w:rFonts w:ascii="Helvetica" w:hAnsi="Helvetica"/>
          <w:sz w:val="24"/>
          <w:szCs w:val="24"/>
        </w:rPr>
        <w:t xml:space="preserve"> del </w:t>
      </w:r>
      <w:sdt>
        <w:sdtPr>
          <w:rPr>
            <w:rFonts w:ascii="Helvetica" w:hAnsi="Helvetica"/>
            <w:sz w:val="24"/>
            <w:szCs w:val="24"/>
          </w:rPr>
          <w:id w:val="-2027315527"/>
          <w:placeholder>
            <w:docPart w:val="062997AB78B242A39EF521F350068CDB"/>
          </w:placeholder>
          <w:text/>
        </w:sdtPr>
        <w:sdtEndPr/>
        <w:sdtContent>
          <w:r>
            <w:rPr>
              <w:rFonts w:ascii="Helvetica" w:hAnsi="Helvetica"/>
              <w:sz w:val="24"/>
              <w:szCs w:val="24"/>
            </w:rPr>
            <w:t xml:space="preserve">                        </w:t>
          </w:r>
        </w:sdtContent>
      </w:sdt>
    </w:p>
    <w:p w14:paraId="1AD0A801" w14:textId="0C6325A5" w:rsidR="001B08AB" w:rsidRDefault="001B08AB" w:rsidP="00F73C4D">
      <w:pPr>
        <w:spacing w:after="0"/>
        <w:ind w:right="-1"/>
        <w:jc w:val="both"/>
        <w:rPr>
          <w:rFonts w:ascii="Helvetica" w:hAnsi="Helvetica"/>
          <w:sz w:val="24"/>
          <w:szCs w:val="24"/>
        </w:rPr>
      </w:pPr>
      <w:r w:rsidRPr="00C178DD">
        <w:rPr>
          <w:rFonts w:ascii="Helvetica" w:hAnsi="Helvetica"/>
          <w:i/>
          <w:sz w:val="24"/>
          <w:szCs w:val="24"/>
        </w:rPr>
        <w:t xml:space="preserve">nel rispetto di quanto previsto dal regolamento (CE) ) n. 1407/2013 della Commissione del 18 dicembre 2013 </w:t>
      </w:r>
      <w:r w:rsidRPr="00C178DD">
        <w:rPr>
          <w:rFonts w:ascii="Helvetica" w:hAnsi="Helvetica"/>
          <w:bCs/>
          <w:i/>
          <w:sz w:val="24"/>
          <w:szCs w:val="24"/>
        </w:rPr>
        <w:t>relativo all’applicazione degli articoli 107 e 108 del trattato sul funzionamento dell’Unione europea agli aiuti «de minimis</w:t>
      </w:r>
      <w:r w:rsidRPr="00C178DD">
        <w:rPr>
          <w:rFonts w:ascii="Helvetica" w:hAnsi="Helvetica"/>
          <w:b/>
          <w:bCs/>
          <w:i/>
          <w:sz w:val="24"/>
          <w:szCs w:val="24"/>
        </w:rPr>
        <w:t>»</w:t>
      </w:r>
      <w:r w:rsidRPr="00C178DD">
        <w:rPr>
          <w:rFonts w:ascii="Helvetica" w:hAnsi="Helvetica"/>
          <w:i/>
          <w:sz w:val="24"/>
          <w:szCs w:val="24"/>
        </w:rPr>
        <w:t xml:space="preserve"> “(Occorre fare riferimento all’esercizio finanziario in corso, ossia dove cade l’atto di concessione e ai due precedenti.)”</w:t>
      </w:r>
    </w:p>
    <w:p w14:paraId="0BB94FCF" w14:textId="2F6AF1E9" w:rsidR="00F73C4D" w:rsidRPr="00C178DD" w:rsidRDefault="00F73C4D" w:rsidP="00F73C4D">
      <w:pPr>
        <w:numPr>
          <w:ilvl w:val="0"/>
          <w:numId w:val="2"/>
        </w:numPr>
        <w:spacing w:after="0"/>
        <w:ind w:right="-1"/>
        <w:jc w:val="both"/>
        <w:rPr>
          <w:rFonts w:ascii="Helvetica" w:hAnsi="Helvetica"/>
          <w:sz w:val="24"/>
          <w:szCs w:val="24"/>
        </w:rPr>
      </w:pPr>
      <w:r w:rsidRPr="00C178DD">
        <w:rPr>
          <w:rFonts w:ascii="Helvetica" w:hAnsi="Helvetica"/>
          <w:b/>
          <w:bCs/>
          <w:sz w:val="24"/>
          <w:szCs w:val="24"/>
        </w:rPr>
        <w:t>Allega copia dei giustificativi  delle spese sostenute e rendicontate ( documento fiscalmente valido: fatture, ricevute, ecc .) corredate da copia degli avvenuti pagamenti tramite bonifico bancario</w:t>
      </w:r>
      <w:r w:rsidR="007A3680">
        <w:rPr>
          <w:rFonts w:ascii="Helvetica" w:hAnsi="Helvetica"/>
          <w:b/>
          <w:bCs/>
          <w:sz w:val="24"/>
          <w:szCs w:val="24"/>
        </w:rPr>
        <w:t xml:space="preserve"> e dalle rooming list.</w:t>
      </w:r>
    </w:p>
    <w:p w14:paraId="5F375EC9" w14:textId="2D34767A" w:rsidR="00F73C4D" w:rsidRPr="00C178DD" w:rsidRDefault="00F73C4D" w:rsidP="00F73C4D">
      <w:pPr>
        <w:numPr>
          <w:ilvl w:val="0"/>
          <w:numId w:val="2"/>
        </w:numPr>
        <w:spacing w:after="0"/>
        <w:ind w:right="-1"/>
        <w:jc w:val="both"/>
        <w:rPr>
          <w:rFonts w:ascii="Helvetica" w:hAnsi="Helvetica"/>
          <w:sz w:val="24"/>
          <w:szCs w:val="24"/>
        </w:rPr>
      </w:pPr>
      <w:r w:rsidRPr="00C178DD">
        <w:rPr>
          <w:rFonts w:ascii="Helvetica" w:hAnsi="Helvetica"/>
          <w:sz w:val="24"/>
          <w:szCs w:val="24"/>
        </w:rPr>
        <w:t xml:space="preserve"> Dichiara </w:t>
      </w:r>
      <w:r w:rsidR="00443F86">
        <w:rPr>
          <w:rFonts w:ascii="Helvetica" w:hAnsi="Helvetica"/>
          <w:sz w:val="24"/>
          <w:szCs w:val="24"/>
        </w:rPr>
        <w:t>infine</w:t>
      </w:r>
      <w:r w:rsidRPr="00C178DD">
        <w:rPr>
          <w:rFonts w:ascii="Helvetica" w:hAnsi="Helvetica"/>
          <w:sz w:val="24"/>
          <w:szCs w:val="24"/>
        </w:rPr>
        <w:t xml:space="preserve">  di essere informato, ai sensi e per gli effetti di cui </w:t>
      </w:r>
      <w:r w:rsidRPr="00C02D3B">
        <w:rPr>
          <w:rFonts w:ascii="Helvetica" w:hAnsi="Helvetica"/>
          <w:sz w:val="24"/>
          <w:szCs w:val="24"/>
        </w:rPr>
        <w:t>ai sensi dell’art. 13, Regolamento 2016/679/UE - GDPR</w:t>
      </w:r>
      <w:r w:rsidRPr="00C178DD">
        <w:rPr>
          <w:rFonts w:ascii="Helvetica" w:hAnsi="Helvetica"/>
          <w:sz w:val="24"/>
          <w:szCs w:val="24"/>
        </w:rPr>
        <w:t xml:space="preserve"> che i dati personali raccolti saranno trattati, anche con strumenti informatici, esclusivamente nell’ambito del procedimento per il quale la presente dichiarazione viene resa. </w:t>
      </w:r>
    </w:p>
    <w:p w14:paraId="52A7D593" w14:textId="77777777" w:rsidR="00F73C4D" w:rsidRPr="00F73C4D" w:rsidRDefault="00F73C4D" w:rsidP="00F73C4D">
      <w:pPr>
        <w:spacing w:after="0"/>
        <w:ind w:right="-1"/>
        <w:jc w:val="both"/>
        <w:rPr>
          <w:rFonts w:ascii="Helvetica" w:hAnsi="Helvetica"/>
          <w:sz w:val="24"/>
          <w:szCs w:val="24"/>
        </w:rPr>
      </w:pPr>
    </w:p>
    <w:p w14:paraId="3301A96E" w14:textId="61CD9E8D" w:rsidR="001B08AB" w:rsidRDefault="001B08AB" w:rsidP="004A683D">
      <w:pPr>
        <w:spacing w:after="0"/>
        <w:ind w:right="-1"/>
        <w:rPr>
          <w:rFonts w:ascii="Helvetica" w:hAnsi="Helvetica"/>
          <w:bCs/>
          <w:sz w:val="24"/>
          <w:szCs w:val="24"/>
        </w:rPr>
      </w:pPr>
    </w:p>
    <w:p w14:paraId="28486CE7" w14:textId="7D86A00C" w:rsidR="001B08AB" w:rsidRDefault="001B08AB" w:rsidP="004A683D">
      <w:pPr>
        <w:spacing w:after="0"/>
        <w:ind w:right="-1"/>
        <w:rPr>
          <w:rFonts w:ascii="Helvetica" w:hAnsi="Helvetica"/>
          <w:bCs/>
          <w:sz w:val="24"/>
          <w:szCs w:val="24"/>
        </w:rPr>
      </w:pPr>
    </w:p>
    <w:p w14:paraId="30B6ED2A" w14:textId="77777777" w:rsidR="001B08AB" w:rsidRDefault="001B08AB" w:rsidP="004A683D">
      <w:pPr>
        <w:spacing w:after="0"/>
        <w:ind w:right="-1"/>
        <w:rPr>
          <w:rFonts w:ascii="Helvetica" w:hAnsi="Helvetica"/>
          <w:bCs/>
          <w:sz w:val="24"/>
          <w:szCs w:val="24"/>
        </w:rPr>
      </w:pPr>
    </w:p>
    <w:p w14:paraId="3D6C704B" w14:textId="77777777" w:rsidR="00D71277" w:rsidRDefault="00D71277" w:rsidP="004A683D">
      <w:pPr>
        <w:spacing w:after="0"/>
        <w:ind w:right="-1"/>
        <w:rPr>
          <w:rFonts w:ascii="Helvetica" w:hAnsi="Helvetica"/>
          <w:bCs/>
          <w:sz w:val="24"/>
          <w:szCs w:val="24"/>
        </w:rPr>
      </w:pPr>
    </w:p>
    <w:p w14:paraId="1F8F9EB1" w14:textId="38776A51" w:rsidR="004A683D" w:rsidRDefault="004A683D" w:rsidP="004A683D">
      <w:pPr>
        <w:spacing w:after="0"/>
        <w:ind w:right="-1"/>
        <w:rPr>
          <w:rFonts w:ascii="Helvetica" w:hAnsi="Helvetica"/>
          <w:bCs/>
          <w:sz w:val="24"/>
          <w:szCs w:val="24"/>
        </w:rPr>
      </w:pPr>
      <w:r w:rsidRPr="00C178DD">
        <w:rPr>
          <w:rFonts w:ascii="Helvetica" w:hAnsi="Helvetica"/>
          <w:bCs/>
          <w:sz w:val="24"/>
          <w:szCs w:val="24"/>
        </w:rPr>
        <w:t>Dat</w:t>
      </w:r>
      <w:r w:rsidR="004F4ED3">
        <w:rPr>
          <w:rFonts w:ascii="Helvetica" w:hAnsi="Helvetica"/>
          <w:bCs/>
          <w:sz w:val="24"/>
          <w:szCs w:val="24"/>
        </w:rPr>
        <w:t xml:space="preserve">a </w:t>
      </w:r>
      <w:sdt>
        <w:sdtPr>
          <w:rPr>
            <w:rFonts w:ascii="Helvetica" w:hAnsi="Helvetica"/>
            <w:bCs/>
            <w:sz w:val="24"/>
            <w:szCs w:val="24"/>
          </w:rPr>
          <w:id w:val="-1387559008"/>
          <w:placeholder>
            <w:docPart w:val="DefaultPlaceholder_-185401343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4F4ED3" w:rsidRPr="00490B6F">
            <w:rPr>
              <w:rStyle w:val="Testosegnaposto"/>
            </w:rPr>
            <w:t>Fare clic o toccare qui per immettere una data.</w:t>
          </w:r>
        </w:sdtContent>
      </w:sdt>
      <w:r w:rsidRPr="00C178DD">
        <w:rPr>
          <w:rFonts w:ascii="Helvetica" w:hAnsi="Helvetica"/>
          <w:bCs/>
          <w:sz w:val="24"/>
          <w:szCs w:val="24"/>
        </w:rPr>
        <w:tab/>
      </w:r>
      <w:r w:rsidRPr="00C178DD">
        <w:rPr>
          <w:rFonts w:ascii="Helvetica" w:hAnsi="Helvetica"/>
          <w:bCs/>
          <w:sz w:val="24"/>
          <w:szCs w:val="24"/>
        </w:rPr>
        <w:tab/>
      </w:r>
      <w:r w:rsidR="00F73C4D">
        <w:rPr>
          <w:rFonts w:ascii="Helvetica" w:hAnsi="Helvetica"/>
          <w:bCs/>
          <w:sz w:val="24"/>
          <w:szCs w:val="24"/>
        </w:rPr>
        <w:t>Firma del</w:t>
      </w:r>
      <w:r w:rsidRPr="00C178DD">
        <w:rPr>
          <w:rFonts w:ascii="Helvetica" w:hAnsi="Helvetica"/>
          <w:bCs/>
          <w:sz w:val="24"/>
          <w:szCs w:val="24"/>
        </w:rPr>
        <w:t xml:space="preserve"> </w:t>
      </w:r>
      <w:r w:rsidR="00F73C4D">
        <w:rPr>
          <w:rFonts w:ascii="Helvetica" w:hAnsi="Helvetica"/>
          <w:bCs/>
          <w:sz w:val="24"/>
          <w:szCs w:val="24"/>
        </w:rPr>
        <w:t>L</w:t>
      </w:r>
      <w:r w:rsidRPr="00C178DD">
        <w:rPr>
          <w:rFonts w:ascii="Helvetica" w:hAnsi="Helvetica"/>
          <w:bCs/>
          <w:sz w:val="24"/>
          <w:szCs w:val="24"/>
        </w:rPr>
        <w:t>egale Rappresentante</w:t>
      </w:r>
    </w:p>
    <w:p w14:paraId="7C046A11" w14:textId="06366B0A" w:rsidR="004A683D" w:rsidRDefault="004A683D" w:rsidP="004A683D">
      <w:pPr>
        <w:spacing w:after="0"/>
        <w:ind w:right="-1"/>
        <w:rPr>
          <w:rFonts w:ascii="Helvetica" w:hAnsi="Helvetica"/>
          <w:bCs/>
          <w:sz w:val="24"/>
          <w:szCs w:val="24"/>
        </w:rPr>
      </w:pPr>
      <w:r w:rsidRPr="00C178DD">
        <w:rPr>
          <w:rFonts w:ascii="Helvetica" w:hAnsi="Helvetica"/>
          <w:bCs/>
          <w:sz w:val="24"/>
          <w:szCs w:val="24"/>
        </w:rPr>
        <w:tab/>
      </w:r>
    </w:p>
    <w:p w14:paraId="39D4BE7E" w14:textId="69D39AA3" w:rsidR="007E2A86" w:rsidRPr="007E2A86" w:rsidRDefault="004A683D" w:rsidP="007E2A86">
      <w:pPr>
        <w:spacing w:after="0"/>
        <w:ind w:right="-1"/>
        <w:rPr>
          <w:rFonts w:ascii="Helvetica" w:hAnsi="Helvetica"/>
          <w:bCs/>
          <w:sz w:val="24"/>
          <w:szCs w:val="24"/>
        </w:rPr>
      </w:pPr>
      <w:r w:rsidRPr="00C178DD">
        <w:rPr>
          <w:rFonts w:ascii="Helvetica" w:hAnsi="Helvetica"/>
          <w:bCs/>
          <w:sz w:val="24"/>
          <w:szCs w:val="24"/>
        </w:rPr>
        <w:tab/>
      </w:r>
      <w:r w:rsidRPr="00C178DD">
        <w:rPr>
          <w:rFonts w:ascii="Helvetica" w:hAnsi="Helvetica"/>
          <w:bCs/>
          <w:sz w:val="24"/>
          <w:szCs w:val="24"/>
        </w:rPr>
        <w:tab/>
      </w:r>
      <w:r w:rsidRPr="00C178DD">
        <w:rPr>
          <w:rFonts w:ascii="Helvetica" w:hAnsi="Helvetica"/>
          <w:bCs/>
          <w:sz w:val="24"/>
          <w:szCs w:val="24"/>
        </w:rPr>
        <w:tab/>
      </w:r>
      <w:r w:rsidRPr="00C178DD">
        <w:rPr>
          <w:rFonts w:ascii="Helvetica" w:hAnsi="Helvetica"/>
          <w:bCs/>
          <w:sz w:val="24"/>
          <w:szCs w:val="24"/>
        </w:rPr>
        <w:tab/>
      </w:r>
      <w:r>
        <w:rPr>
          <w:rFonts w:ascii="Helvetica" w:hAnsi="Helvetica"/>
          <w:bCs/>
          <w:sz w:val="24"/>
          <w:szCs w:val="24"/>
        </w:rPr>
        <w:t xml:space="preserve">                   </w:t>
      </w:r>
      <w:r w:rsidR="001204C4">
        <w:rPr>
          <w:rFonts w:ascii="Helvetica" w:hAnsi="Helvetica"/>
          <w:bCs/>
          <w:sz w:val="24"/>
          <w:szCs w:val="24"/>
        </w:rPr>
        <w:t xml:space="preserve">           </w:t>
      </w:r>
      <w:r w:rsidR="00D54094">
        <w:rPr>
          <w:rFonts w:ascii="Helvetica" w:hAnsi="Helvetica"/>
          <w:bCs/>
          <w:sz w:val="24"/>
          <w:szCs w:val="24"/>
        </w:rPr>
        <w:t>(1)</w:t>
      </w:r>
      <w:r w:rsidR="001204C4">
        <w:rPr>
          <w:rFonts w:ascii="Helvetica" w:hAnsi="Helvetica"/>
          <w:bCs/>
          <w:sz w:val="24"/>
          <w:szCs w:val="24"/>
        </w:rPr>
        <w:t xml:space="preserve"> </w:t>
      </w:r>
      <w:sdt>
        <w:sdtPr>
          <w:rPr>
            <w:rFonts w:ascii="Helvetica" w:hAnsi="Helvetica"/>
            <w:bCs/>
            <w:sz w:val="24"/>
            <w:szCs w:val="24"/>
          </w:rPr>
          <w:id w:val="-1352336044"/>
          <w:placeholder>
            <w:docPart w:val="DefaultPlaceholder_-1854013440"/>
          </w:placeholder>
          <w:text/>
        </w:sdtPr>
        <w:sdtEndPr/>
        <w:sdtContent>
          <w:r w:rsidRPr="00C178DD">
            <w:rPr>
              <w:rFonts w:ascii="Helvetica" w:hAnsi="Helvetica"/>
              <w:bCs/>
              <w:sz w:val="24"/>
              <w:szCs w:val="24"/>
            </w:rPr>
            <w:t>…………………………………………….</w:t>
          </w:r>
        </w:sdtContent>
      </w:sdt>
    </w:p>
    <w:p w14:paraId="64EA9F25" w14:textId="1A8DFA5B" w:rsidR="007E2A86" w:rsidRDefault="007E2A86" w:rsidP="004A683D">
      <w:pPr>
        <w:spacing w:after="0"/>
        <w:ind w:right="-1"/>
        <w:jc w:val="center"/>
        <w:rPr>
          <w:rFonts w:ascii="Helvetica" w:hAnsi="Helvetica"/>
          <w:b/>
          <w:bCs/>
          <w:sz w:val="24"/>
          <w:szCs w:val="24"/>
        </w:rPr>
      </w:pPr>
    </w:p>
    <w:p w14:paraId="53CA25E9" w14:textId="0D1D45F9" w:rsidR="00D51AFC" w:rsidRDefault="00D51AFC" w:rsidP="004A683D">
      <w:pPr>
        <w:spacing w:after="0"/>
        <w:ind w:right="-1"/>
        <w:jc w:val="center"/>
        <w:rPr>
          <w:rFonts w:ascii="Helvetica" w:hAnsi="Helvetica"/>
          <w:b/>
          <w:bCs/>
          <w:sz w:val="24"/>
          <w:szCs w:val="24"/>
        </w:rPr>
      </w:pPr>
    </w:p>
    <w:p w14:paraId="37120B45" w14:textId="4A47172E" w:rsidR="00D51AFC" w:rsidRDefault="00D51AFC" w:rsidP="004A683D">
      <w:pPr>
        <w:spacing w:after="0"/>
        <w:ind w:right="-1"/>
        <w:jc w:val="center"/>
        <w:rPr>
          <w:rFonts w:ascii="Helvetica" w:hAnsi="Helvetica"/>
          <w:b/>
          <w:bCs/>
          <w:sz w:val="24"/>
          <w:szCs w:val="24"/>
        </w:rPr>
      </w:pPr>
    </w:p>
    <w:p w14:paraId="245113A2" w14:textId="556AF21C" w:rsidR="00D51AFC" w:rsidRDefault="00D51AFC" w:rsidP="00D54094">
      <w:pPr>
        <w:spacing w:after="0"/>
        <w:ind w:right="-1"/>
        <w:rPr>
          <w:rFonts w:ascii="Helvetica" w:hAnsi="Helvetica"/>
          <w:b/>
          <w:bCs/>
          <w:sz w:val="24"/>
          <w:szCs w:val="24"/>
        </w:rPr>
      </w:pPr>
    </w:p>
    <w:p w14:paraId="02D70839" w14:textId="0E632357" w:rsidR="00D51AFC" w:rsidRDefault="00D51AFC" w:rsidP="004A683D">
      <w:pPr>
        <w:spacing w:after="0"/>
        <w:ind w:right="-1"/>
        <w:jc w:val="center"/>
        <w:rPr>
          <w:rFonts w:ascii="Helvetica" w:hAnsi="Helvetica"/>
          <w:b/>
          <w:bCs/>
          <w:sz w:val="24"/>
          <w:szCs w:val="24"/>
        </w:rPr>
      </w:pPr>
    </w:p>
    <w:p w14:paraId="1CB5CAE3" w14:textId="7C2B04E2" w:rsidR="00D54094" w:rsidRPr="00D54094" w:rsidRDefault="00D54094" w:rsidP="00D5409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 w:rsidRPr="00D54094">
        <w:rPr>
          <w:rFonts w:ascii="Arial" w:hAnsi="Arial" w:cs="Arial"/>
        </w:rPr>
        <w:t xml:space="preserve"> Possibilità di Firma con le seguenti modalità previste:</w:t>
      </w:r>
    </w:p>
    <w:p w14:paraId="05353A63" w14:textId="77777777" w:rsidR="00D54094" w:rsidRPr="00D54094" w:rsidRDefault="00D54094" w:rsidP="00D54094">
      <w:pPr>
        <w:spacing w:after="0" w:line="240" w:lineRule="auto"/>
        <w:jc w:val="both"/>
        <w:rPr>
          <w:rFonts w:ascii="Arial" w:hAnsi="Arial" w:cs="Arial"/>
        </w:rPr>
      </w:pPr>
      <w:r w:rsidRPr="00D54094">
        <w:rPr>
          <w:rFonts w:ascii="Arial" w:hAnsi="Arial" w:cs="Arial"/>
        </w:rPr>
        <w:t>• Firma autografa - art. 38 del D.P.R. 28 dicembre 2000 n. 445 (allegando documento identità valido)</w:t>
      </w:r>
    </w:p>
    <w:p w14:paraId="660DAC39" w14:textId="77777777" w:rsidR="00D54094" w:rsidRPr="00D54094" w:rsidRDefault="00D54094" w:rsidP="00D54094">
      <w:pPr>
        <w:spacing w:after="0" w:line="240" w:lineRule="auto"/>
        <w:jc w:val="both"/>
        <w:rPr>
          <w:rFonts w:ascii="Arial" w:hAnsi="Arial" w:cs="Arial"/>
        </w:rPr>
      </w:pPr>
      <w:r w:rsidRPr="00D54094">
        <w:rPr>
          <w:rFonts w:ascii="Arial" w:hAnsi="Arial" w:cs="Arial"/>
        </w:rPr>
        <w:t>• Firma digitale - Decreto Legislativo 4 aprile 2006, n. 159 "Disposizioni integrative e correttive al decreto legislativo 7 marzo 2005, n. 82, recante codice dell'amministrazione digitale"</w:t>
      </w:r>
    </w:p>
    <w:p w14:paraId="578235F8" w14:textId="77777777" w:rsidR="001204C4" w:rsidRDefault="001204C4" w:rsidP="007E2A86">
      <w:pPr>
        <w:spacing w:after="0"/>
        <w:ind w:right="-1"/>
        <w:rPr>
          <w:rFonts w:ascii="Helvetica" w:hAnsi="Helvetica"/>
          <w:b/>
          <w:bCs/>
          <w:sz w:val="24"/>
          <w:szCs w:val="24"/>
        </w:rPr>
      </w:pPr>
    </w:p>
    <w:p w14:paraId="06847E23" w14:textId="77777777" w:rsidR="007E2A86" w:rsidRDefault="007E2A86" w:rsidP="007E2A86">
      <w:pPr>
        <w:spacing w:after="0"/>
        <w:ind w:right="-1"/>
        <w:rPr>
          <w:rFonts w:ascii="Helvetica" w:hAnsi="Helvetica"/>
          <w:b/>
          <w:bCs/>
          <w:sz w:val="24"/>
          <w:szCs w:val="24"/>
        </w:rPr>
      </w:pPr>
    </w:p>
    <w:p w14:paraId="50714515" w14:textId="77777777" w:rsidR="004A683D" w:rsidRPr="004B40B6" w:rsidRDefault="004A683D" w:rsidP="004A683D">
      <w:pPr>
        <w:spacing w:after="0"/>
        <w:ind w:right="-1"/>
        <w:rPr>
          <w:rFonts w:ascii="Helvetica" w:hAnsi="Helvetica" w:cs="Arial"/>
          <w:sz w:val="24"/>
          <w:szCs w:val="24"/>
        </w:rPr>
      </w:pPr>
      <w:bookmarkStart w:id="0" w:name="BM0_1_table05"/>
      <w:bookmarkEnd w:id="0"/>
    </w:p>
    <w:p w14:paraId="24741531" w14:textId="77777777" w:rsidR="004A683D" w:rsidRDefault="004A683D" w:rsidP="004A683D"/>
    <w:p w14:paraId="145DB51F" w14:textId="77777777" w:rsidR="00CF7F86" w:rsidRDefault="00CF7F86"/>
    <w:sectPr w:rsidR="00CF7F86" w:rsidSect="004629A0">
      <w:headerReference w:type="default" r:id="rId8"/>
      <w:footerReference w:type="default" r:id="rId9"/>
      <w:pgSz w:w="11906" w:h="16838"/>
      <w:pgMar w:top="1135" w:right="1134" w:bottom="993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F3314" w14:textId="77777777" w:rsidR="008A3E35" w:rsidRDefault="008A3E35" w:rsidP="004A683D">
      <w:pPr>
        <w:spacing w:after="0" w:line="240" w:lineRule="auto"/>
      </w:pPr>
      <w:r>
        <w:separator/>
      </w:r>
    </w:p>
  </w:endnote>
  <w:endnote w:type="continuationSeparator" w:id="0">
    <w:p w14:paraId="2EF990D3" w14:textId="77777777" w:rsidR="008A3E35" w:rsidRDefault="008A3E35" w:rsidP="004A6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8286053"/>
      <w:docPartObj>
        <w:docPartGallery w:val="Page Numbers (Bottom of Page)"/>
        <w:docPartUnique/>
      </w:docPartObj>
    </w:sdtPr>
    <w:sdtEndPr/>
    <w:sdtContent>
      <w:p w14:paraId="023E1043" w14:textId="77777777" w:rsidR="00E00449" w:rsidRDefault="00E0044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22027F6E" w14:textId="77777777" w:rsidR="00E00449" w:rsidRDefault="00E004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007F3" w14:textId="77777777" w:rsidR="008A3E35" w:rsidRDefault="008A3E35" w:rsidP="004A683D">
      <w:pPr>
        <w:spacing w:after="0" w:line="240" w:lineRule="auto"/>
      </w:pPr>
      <w:r>
        <w:separator/>
      </w:r>
    </w:p>
  </w:footnote>
  <w:footnote w:type="continuationSeparator" w:id="0">
    <w:p w14:paraId="24ECC4CF" w14:textId="77777777" w:rsidR="008A3E35" w:rsidRDefault="008A3E35" w:rsidP="004A6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AED9C" w14:textId="169038B4" w:rsidR="00E00449" w:rsidRPr="004629A0" w:rsidRDefault="00E00449" w:rsidP="004629A0">
    <w:pPr>
      <w:pStyle w:val="Intestazione"/>
      <w:spacing w:after="0" w:line="240" w:lineRule="auto"/>
      <w:rPr>
        <w:rFonts w:ascii="Helvetica" w:hAnsi="Helvetica"/>
        <w:b/>
        <w:bCs/>
        <w:i/>
        <w:sz w:val="14"/>
        <w:szCs w:val="24"/>
      </w:rPr>
    </w:pPr>
    <w:r w:rsidRPr="004629A0">
      <w:rPr>
        <w:rFonts w:ascii="Helvetica" w:hAnsi="Helvetica"/>
        <w:b/>
        <w:bCs/>
        <w:i/>
        <w:sz w:val="14"/>
        <w:szCs w:val="24"/>
      </w:rPr>
      <w:t>“</w:t>
    </w:r>
    <w:r w:rsidR="00087F4F" w:rsidRPr="00087F4F">
      <w:rPr>
        <w:rFonts w:ascii="Helvetica" w:hAnsi="Helvetica"/>
        <w:b/>
        <w:bCs/>
        <w:i/>
        <w:sz w:val="14"/>
        <w:szCs w:val="24"/>
      </w:rPr>
      <w:t>Domanda e rendicontazione relativa al periodo 01/05/2023 – 30/06/2023</w:t>
    </w:r>
    <w:r>
      <w:rPr>
        <w:rFonts w:ascii="Helvetica" w:hAnsi="Helvetica"/>
        <w:b/>
        <w:bCs/>
        <w:i/>
        <w:sz w:val="14"/>
        <w:szCs w:val="24"/>
      </w:rPr>
      <w:t xml:space="preserve"> +  </w:t>
    </w:r>
    <w:r w:rsidR="00D54094">
      <w:rPr>
        <w:rFonts w:ascii="Helvetica" w:hAnsi="Helvetica"/>
        <w:b/>
        <w:bCs/>
        <w:i/>
        <w:sz w:val="14"/>
        <w:szCs w:val="24"/>
      </w:rPr>
      <w:t xml:space="preserve">contributo stimato </w:t>
    </w:r>
    <w:r>
      <w:rPr>
        <w:rFonts w:ascii="Helvetica" w:hAnsi="Helvetica"/>
        <w:b/>
        <w:bCs/>
        <w:i/>
        <w:sz w:val="14"/>
        <w:szCs w:val="24"/>
      </w:rPr>
      <w:t>(da 15/09/2023 a 31/12/2023</w:t>
    </w:r>
    <w:r w:rsidR="00D54094">
      <w:rPr>
        <w:rFonts w:ascii="Helvetica" w:hAnsi="Helvetica"/>
        <w:b/>
        <w:bCs/>
        <w:i/>
        <w:sz w:val="14"/>
        <w:szCs w:val="24"/>
      </w:rPr>
      <w:t>)</w:t>
    </w:r>
    <w:r w:rsidRPr="004629A0">
      <w:rPr>
        <w:rFonts w:ascii="Helvetica" w:hAnsi="Helvetica"/>
        <w:b/>
        <w:bCs/>
        <w:i/>
        <w:sz w:val="14"/>
        <w:szCs w:val="24"/>
      </w:rPr>
      <w:t xml:space="preserve">” </w:t>
    </w:r>
  </w:p>
  <w:p w14:paraId="720A4293" w14:textId="6F78503B" w:rsidR="00E00449" w:rsidRPr="004629A0" w:rsidRDefault="00E00449" w:rsidP="004629A0">
    <w:pPr>
      <w:pStyle w:val="Intestazione"/>
      <w:spacing w:after="0" w:line="240" w:lineRule="auto"/>
      <w:rPr>
        <w:rFonts w:ascii="Helvetica" w:hAnsi="Helvetica"/>
        <w:bCs/>
        <w:i/>
        <w:sz w:val="14"/>
        <w:szCs w:val="24"/>
      </w:rPr>
    </w:pPr>
    <w:r>
      <w:rPr>
        <w:rFonts w:ascii="Helvetica" w:hAnsi="Helvetica"/>
        <w:b/>
        <w:bCs/>
        <w:i/>
        <w:sz w:val="14"/>
        <w:szCs w:val="24"/>
      </w:rPr>
      <w:t xml:space="preserve"> </w:t>
    </w:r>
    <w:r>
      <w:rPr>
        <w:rFonts w:ascii="Helvetica" w:hAnsi="Helvetica"/>
        <w:bCs/>
        <w:i/>
        <w:sz w:val="14"/>
        <w:szCs w:val="24"/>
      </w:rPr>
      <w:t>BANDO DESTAGIONALIZZAZIONE 2023 – incentivazione dei flussi turistici in entrata nei mesi di minor afflusso turistico tramite Tour Operator e Agenzie di Viaggio</w:t>
    </w:r>
  </w:p>
  <w:p w14:paraId="0EA8F77E" w14:textId="3CDFE16D" w:rsidR="00E00449" w:rsidRDefault="00E00449" w:rsidP="003603DE">
    <w:pPr>
      <w:pStyle w:val="Pidipagina"/>
    </w:pPr>
    <w:r w:rsidRPr="004629A0">
      <w:rPr>
        <w:rFonts w:ascii="Helvetica" w:hAnsi="Helvetica"/>
        <w:bCs/>
        <w:i/>
        <w:sz w:val="14"/>
        <w:szCs w:val="24"/>
      </w:rPr>
      <w:t xml:space="preserve"> Fasc</w:t>
    </w:r>
    <w:r>
      <w:rPr>
        <w:rFonts w:ascii="Helvetica" w:hAnsi="Helvetica"/>
        <w:bCs/>
        <w:i/>
        <w:sz w:val="14"/>
        <w:szCs w:val="24"/>
      </w:rPr>
      <w:t>.</w:t>
    </w:r>
    <w:r w:rsidRPr="004629A0">
      <w:rPr>
        <w:rFonts w:ascii="Helvetica" w:hAnsi="Helvetica"/>
        <w:bCs/>
        <w:i/>
        <w:sz w:val="14"/>
        <w:szCs w:val="24"/>
      </w:rPr>
      <w:t xml:space="preserve"> 360.50/20</w:t>
    </w:r>
    <w:r>
      <w:rPr>
        <w:rFonts w:ascii="Helvetica" w:hAnsi="Helvetica"/>
        <w:bCs/>
        <w:i/>
        <w:sz w:val="14"/>
        <w:szCs w:val="24"/>
      </w:rPr>
      <w:t>23</w:t>
    </w:r>
    <w:r w:rsidRPr="004629A0">
      <w:rPr>
        <w:rFonts w:ascii="Helvetica" w:hAnsi="Helvetica"/>
        <w:bCs/>
        <w:i/>
        <w:sz w:val="14"/>
        <w:szCs w:val="24"/>
      </w:rPr>
      <w:t>/</w:t>
    </w:r>
    <w:r>
      <w:rPr>
        <w:rFonts w:ascii="Helvetica" w:hAnsi="Helvetica"/>
        <w:bCs/>
        <w:i/>
        <w:sz w:val="14"/>
        <w:szCs w:val="24"/>
      </w:rPr>
      <w:t>TURI</w:t>
    </w:r>
    <w:r w:rsidRPr="004629A0">
      <w:rPr>
        <w:rFonts w:ascii="Helvetica" w:hAnsi="Helvetica"/>
        <w:bCs/>
        <w:i/>
        <w:sz w:val="14"/>
        <w:szCs w:val="24"/>
      </w:rPr>
      <w:t>/</w:t>
    </w:r>
    <w:r>
      <w:rPr>
        <w:rFonts w:ascii="Helvetica" w:hAnsi="Helvetica"/>
        <w:bCs/>
        <w:i/>
        <w:sz w:val="14"/>
        <w:szCs w:val="24"/>
      </w:rPr>
      <w:t xml:space="preserve">94 – la seguente domanda  dovrà pervenire tramite piattaforma web ProcediMarche entro e non oltre il </w:t>
    </w:r>
    <w:r w:rsidR="008B54A2">
      <w:rPr>
        <w:rFonts w:ascii="Helvetica" w:hAnsi="Helvetica"/>
        <w:bCs/>
        <w:i/>
        <w:sz w:val="14"/>
        <w:szCs w:val="24"/>
        <w:u w:val="single"/>
      </w:rPr>
      <w:t>15 SETTEMBRE 2023</w:t>
    </w:r>
    <w:r w:rsidRPr="00871CCC">
      <w:rPr>
        <w:rFonts w:ascii="Helvetica" w:hAnsi="Helvetica"/>
        <w:bCs/>
        <w:i/>
        <w:sz w:val="14"/>
        <w:szCs w:val="24"/>
        <w:u w:val="single"/>
      </w:rPr>
      <w:t>.</w:t>
    </w:r>
    <w:r>
      <w:rPr>
        <w:rFonts w:ascii="Helvetica" w:hAnsi="Helvetica"/>
        <w:bCs/>
        <w:i/>
        <w:sz w:val="14"/>
        <w:szCs w:val="24"/>
      </w:rPr>
      <w:tab/>
    </w:r>
    <w:r>
      <w:rPr>
        <w:rFonts w:ascii="Helvetica" w:hAnsi="Helvetica"/>
        <w:bCs/>
        <w:i/>
        <w:sz w:val="14"/>
        <w:szCs w:val="24"/>
      </w:rPr>
      <w:tab/>
    </w:r>
  </w:p>
  <w:p w14:paraId="032B5A72" w14:textId="77777777" w:rsidR="00E00449" w:rsidRPr="004629A0" w:rsidRDefault="00E00449" w:rsidP="004629A0">
    <w:pPr>
      <w:pStyle w:val="Intestazione"/>
      <w:spacing w:after="0" w:line="240" w:lineRule="auto"/>
      <w:rPr>
        <w:i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FFB"/>
    <w:multiLevelType w:val="hybridMultilevel"/>
    <w:tmpl w:val="97E23C8A"/>
    <w:lvl w:ilvl="0" w:tplc="A6A812F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55F0D"/>
    <w:multiLevelType w:val="hybridMultilevel"/>
    <w:tmpl w:val="568A41B6"/>
    <w:lvl w:ilvl="0" w:tplc="E0E6561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22B9"/>
    <w:multiLevelType w:val="hybridMultilevel"/>
    <w:tmpl w:val="6EC6111C"/>
    <w:lvl w:ilvl="0" w:tplc="F2B6F1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57A7F"/>
    <w:multiLevelType w:val="hybridMultilevel"/>
    <w:tmpl w:val="1BFA8D5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04DF8"/>
    <w:multiLevelType w:val="hybridMultilevel"/>
    <w:tmpl w:val="AFD617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41EDE"/>
    <w:multiLevelType w:val="hybridMultilevel"/>
    <w:tmpl w:val="568A41B6"/>
    <w:lvl w:ilvl="0" w:tplc="E0E6561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97441"/>
    <w:multiLevelType w:val="hybridMultilevel"/>
    <w:tmpl w:val="3B443298"/>
    <w:lvl w:ilvl="0" w:tplc="F7D2F5CC">
      <w:start w:val="1"/>
      <w:numFmt w:val="decimal"/>
      <w:lvlText w:val="%1"/>
      <w:lvlJc w:val="left"/>
      <w:pPr>
        <w:ind w:left="108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604DDA"/>
    <w:multiLevelType w:val="hybridMultilevel"/>
    <w:tmpl w:val="BB0EC0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0B7E5F"/>
    <w:multiLevelType w:val="hybridMultilevel"/>
    <w:tmpl w:val="761A5FDE"/>
    <w:lvl w:ilvl="0" w:tplc="EAB0EB60">
      <w:start w:val="1"/>
      <w:numFmt w:val="decimal"/>
      <w:lvlText w:val="%1"/>
      <w:lvlJc w:val="left"/>
      <w:pPr>
        <w:ind w:left="1080" w:hanging="360"/>
      </w:pPr>
      <w:rPr>
        <w:rFonts w:hint="default"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340B7D"/>
    <w:multiLevelType w:val="hybridMultilevel"/>
    <w:tmpl w:val="FE4C63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164358"/>
    <w:multiLevelType w:val="hybridMultilevel"/>
    <w:tmpl w:val="DDFED5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434F3C"/>
    <w:multiLevelType w:val="multilevel"/>
    <w:tmpl w:val="0506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402DEE"/>
    <w:multiLevelType w:val="hybridMultilevel"/>
    <w:tmpl w:val="97E23C8A"/>
    <w:lvl w:ilvl="0" w:tplc="A6A812F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57730"/>
    <w:multiLevelType w:val="hybridMultilevel"/>
    <w:tmpl w:val="9B187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70F09"/>
    <w:multiLevelType w:val="hybridMultilevel"/>
    <w:tmpl w:val="568A41B6"/>
    <w:lvl w:ilvl="0" w:tplc="E0E65612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93BA9"/>
    <w:multiLevelType w:val="hybridMultilevel"/>
    <w:tmpl w:val="74D0DD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151E1"/>
    <w:multiLevelType w:val="hybridMultilevel"/>
    <w:tmpl w:val="D2DE2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16"/>
  </w:num>
  <w:num w:numId="8">
    <w:abstractNumId w:val="13"/>
  </w:num>
  <w:num w:numId="9">
    <w:abstractNumId w:val="0"/>
  </w:num>
  <w:num w:numId="10">
    <w:abstractNumId w:val="6"/>
  </w:num>
  <w:num w:numId="11">
    <w:abstractNumId w:val="14"/>
  </w:num>
  <w:num w:numId="12">
    <w:abstractNumId w:val="5"/>
  </w:num>
  <w:num w:numId="13">
    <w:abstractNumId w:val="8"/>
  </w:num>
  <w:num w:numId="14">
    <w:abstractNumId w:val="2"/>
  </w:num>
  <w:num w:numId="15">
    <w:abstractNumId w:val="1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83D"/>
    <w:rsid w:val="00026617"/>
    <w:rsid w:val="00036F35"/>
    <w:rsid w:val="0004311B"/>
    <w:rsid w:val="00066462"/>
    <w:rsid w:val="0008341C"/>
    <w:rsid w:val="00087F4F"/>
    <w:rsid w:val="00097D1F"/>
    <w:rsid w:val="000B5842"/>
    <w:rsid w:val="000E2458"/>
    <w:rsid w:val="000F2CF2"/>
    <w:rsid w:val="0011477C"/>
    <w:rsid w:val="001204C4"/>
    <w:rsid w:val="0016768F"/>
    <w:rsid w:val="001924AC"/>
    <w:rsid w:val="0019512D"/>
    <w:rsid w:val="00196088"/>
    <w:rsid w:val="001B08AB"/>
    <w:rsid w:val="001B183A"/>
    <w:rsid w:val="001B545D"/>
    <w:rsid w:val="00231719"/>
    <w:rsid w:val="00244E50"/>
    <w:rsid w:val="00294FD4"/>
    <w:rsid w:val="002976D6"/>
    <w:rsid w:val="002C36A1"/>
    <w:rsid w:val="002F69EA"/>
    <w:rsid w:val="0030262A"/>
    <w:rsid w:val="003603DE"/>
    <w:rsid w:val="003A00F6"/>
    <w:rsid w:val="003A03C4"/>
    <w:rsid w:val="003A53FE"/>
    <w:rsid w:val="003B3D4B"/>
    <w:rsid w:val="003C47DD"/>
    <w:rsid w:val="003F7BF2"/>
    <w:rsid w:val="00443F86"/>
    <w:rsid w:val="004579CC"/>
    <w:rsid w:val="004629A0"/>
    <w:rsid w:val="004878D5"/>
    <w:rsid w:val="004A1ED4"/>
    <w:rsid w:val="004A683D"/>
    <w:rsid w:val="004D540D"/>
    <w:rsid w:val="004F4ED3"/>
    <w:rsid w:val="00511D85"/>
    <w:rsid w:val="0053738E"/>
    <w:rsid w:val="0054493E"/>
    <w:rsid w:val="005455FB"/>
    <w:rsid w:val="00567D1B"/>
    <w:rsid w:val="00592F89"/>
    <w:rsid w:val="005A0A57"/>
    <w:rsid w:val="005A1F70"/>
    <w:rsid w:val="005A7562"/>
    <w:rsid w:val="00621609"/>
    <w:rsid w:val="006573EF"/>
    <w:rsid w:val="006A2099"/>
    <w:rsid w:val="006B04B4"/>
    <w:rsid w:val="006B13C6"/>
    <w:rsid w:val="006B6A1A"/>
    <w:rsid w:val="006C4B24"/>
    <w:rsid w:val="006E17DF"/>
    <w:rsid w:val="00713C5E"/>
    <w:rsid w:val="007141F3"/>
    <w:rsid w:val="007175CF"/>
    <w:rsid w:val="0072745C"/>
    <w:rsid w:val="00744A2D"/>
    <w:rsid w:val="00756FF9"/>
    <w:rsid w:val="0076169E"/>
    <w:rsid w:val="007A3680"/>
    <w:rsid w:val="007A4D4E"/>
    <w:rsid w:val="007B22B4"/>
    <w:rsid w:val="007B4C9C"/>
    <w:rsid w:val="007C557B"/>
    <w:rsid w:val="007E2A86"/>
    <w:rsid w:val="00823B4F"/>
    <w:rsid w:val="008276DB"/>
    <w:rsid w:val="00854280"/>
    <w:rsid w:val="00871CCC"/>
    <w:rsid w:val="008A3A0C"/>
    <w:rsid w:val="008A3E35"/>
    <w:rsid w:val="008B54A2"/>
    <w:rsid w:val="008E244E"/>
    <w:rsid w:val="00917BB1"/>
    <w:rsid w:val="009609A4"/>
    <w:rsid w:val="00995BB8"/>
    <w:rsid w:val="009A1957"/>
    <w:rsid w:val="009A5E6C"/>
    <w:rsid w:val="00A34132"/>
    <w:rsid w:val="00A46D2F"/>
    <w:rsid w:val="00A57CDA"/>
    <w:rsid w:val="00A61B05"/>
    <w:rsid w:val="00AB714E"/>
    <w:rsid w:val="00AC5FFE"/>
    <w:rsid w:val="00AD38B6"/>
    <w:rsid w:val="00AE52C1"/>
    <w:rsid w:val="00AE5DFF"/>
    <w:rsid w:val="00B05034"/>
    <w:rsid w:val="00B22A47"/>
    <w:rsid w:val="00B25247"/>
    <w:rsid w:val="00BB6482"/>
    <w:rsid w:val="00BD4406"/>
    <w:rsid w:val="00BD7CF2"/>
    <w:rsid w:val="00C02D3B"/>
    <w:rsid w:val="00C40820"/>
    <w:rsid w:val="00C4083A"/>
    <w:rsid w:val="00C64B65"/>
    <w:rsid w:val="00C6638F"/>
    <w:rsid w:val="00C84A83"/>
    <w:rsid w:val="00CB4849"/>
    <w:rsid w:val="00CF7F86"/>
    <w:rsid w:val="00D23DAE"/>
    <w:rsid w:val="00D320A2"/>
    <w:rsid w:val="00D33116"/>
    <w:rsid w:val="00D51AFC"/>
    <w:rsid w:val="00D54094"/>
    <w:rsid w:val="00D677DD"/>
    <w:rsid w:val="00D71277"/>
    <w:rsid w:val="00D82E39"/>
    <w:rsid w:val="00DB6B70"/>
    <w:rsid w:val="00DC560D"/>
    <w:rsid w:val="00E00449"/>
    <w:rsid w:val="00E40335"/>
    <w:rsid w:val="00E54FEF"/>
    <w:rsid w:val="00E74EA8"/>
    <w:rsid w:val="00EC0988"/>
    <w:rsid w:val="00EC472E"/>
    <w:rsid w:val="00EC5731"/>
    <w:rsid w:val="00ED266F"/>
    <w:rsid w:val="00EE0CB2"/>
    <w:rsid w:val="00EE489E"/>
    <w:rsid w:val="00EF05F1"/>
    <w:rsid w:val="00F10BB2"/>
    <w:rsid w:val="00F14D63"/>
    <w:rsid w:val="00F170CA"/>
    <w:rsid w:val="00F32FF6"/>
    <w:rsid w:val="00F450A7"/>
    <w:rsid w:val="00F5620D"/>
    <w:rsid w:val="00F676A3"/>
    <w:rsid w:val="00F72BB2"/>
    <w:rsid w:val="00F73C4D"/>
    <w:rsid w:val="00F768BA"/>
    <w:rsid w:val="00F91030"/>
    <w:rsid w:val="00F92372"/>
    <w:rsid w:val="00FC04FA"/>
    <w:rsid w:val="00FF3EB9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3DA5B"/>
  <w15:docId w15:val="{A8A1BF7E-BD89-4AF7-A165-FA75BE36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683D"/>
    <w:pPr>
      <w:spacing w:after="200" w:line="276" w:lineRule="auto"/>
    </w:pPr>
    <w:rPr>
      <w:noProof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82E3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noProof w:val="0"/>
      <w:color w:val="244061" w:themeColor="accent1" w:themeShade="80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A68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83D"/>
    <w:rPr>
      <w:noProof/>
    </w:rPr>
  </w:style>
  <w:style w:type="paragraph" w:styleId="Paragrafoelenco">
    <w:name w:val="List Paragraph"/>
    <w:basedOn w:val="Normale"/>
    <w:link w:val="ParagrafoelencoCarattere"/>
    <w:uiPriority w:val="34"/>
    <w:qFormat/>
    <w:rsid w:val="004A683D"/>
    <w:pPr>
      <w:ind w:left="720"/>
      <w:contextualSpacing/>
    </w:pPr>
  </w:style>
  <w:style w:type="table" w:styleId="Grigliatabella">
    <w:name w:val="Table Grid"/>
    <w:basedOn w:val="Tabellanormale"/>
    <w:uiPriority w:val="59"/>
    <w:rsid w:val="004A6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683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683D"/>
    <w:rPr>
      <w:noProof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4A683D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4A68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83D"/>
    <w:rPr>
      <w:noProof/>
    </w:rPr>
  </w:style>
  <w:style w:type="character" w:customStyle="1" w:styleId="Titolo1Carattere">
    <w:name w:val="Titolo 1 Carattere"/>
    <w:basedOn w:val="Carpredefinitoparagrafo"/>
    <w:link w:val="Titolo1"/>
    <w:uiPriority w:val="9"/>
    <w:rsid w:val="00D82E39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5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53FE"/>
    <w:rPr>
      <w:rFonts w:ascii="Segoe UI" w:hAnsi="Segoe UI" w:cs="Segoe UI"/>
      <w:noProof/>
      <w:sz w:val="18"/>
      <w:szCs w:val="18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E17D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713C5E"/>
    <w:rPr>
      <w:color w:val="0563C1"/>
      <w:u w:val="single"/>
    </w:rPr>
  </w:style>
  <w:style w:type="character" w:styleId="Testosegnaposto">
    <w:name w:val="Placeholder Text"/>
    <w:basedOn w:val="Carpredefinitoparagrafo"/>
    <w:uiPriority w:val="99"/>
    <w:semiHidden/>
    <w:rsid w:val="00BD7CF2"/>
    <w:rPr>
      <w:color w:val="808080"/>
    </w:rPr>
  </w:style>
  <w:style w:type="table" w:styleId="Tabellasemplice-3">
    <w:name w:val="Plain Table 3"/>
    <w:basedOn w:val="Tabellanormale"/>
    <w:uiPriority w:val="43"/>
    <w:rsid w:val="00FC04F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40F2AB-B933-478A-AAC7-9BDD4D35F48A}"/>
      </w:docPartPr>
      <w:docPartBody>
        <w:p w:rsidR="0030278D" w:rsidRDefault="00416914"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62997AB78B242A39EF521F350068C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12823C-94AF-49AB-A794-0D92AC55FE0B}"/>
      </w:docPartPr>
      <w:docPartBody>
        <w:p w:rsidR="004A2E8D" w:rsidRDefault="005F6A7D" w:rsidP="005F6A7D">
          <w:pPr>
            <w:pStyle w:val="062997AB78B242A39EF521F350068CDB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4D2E914989943ACA74B3F3F0D6E99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AEA3F7-DC18-4FE2-ACCC-A543414DF80C}"/>
      </w:docPartPr>
      <w:docPartBody>
        <w:p w:rsidR="0013768A" w:rsidRDefault="004A2E8D" w:rsidP="004A2E8D">
          <w:pPr>
            <w:pStyle w:val="A4D2E914989943ACA74B3F3F0D6E99B7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F8691A71F547D3B6C810B757EEA2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4009D9-3F40-4387-9B43-47992C1A3E3E}"/>
      </w:docPartPr>
      <w:docPartBody>
        <w:p w:rsidR="0013768A" w:rsidRDefault="004A2E8D" w:rsidP="004A2E8D">
          <w:pPr>
            <w:pStyle w:val="1BF8691A71F547D3B6C810B757EEA22A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6D7B16CBE1F4E729D24C6CF159FFD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B31AEC-9E05-4CDB-92DD-E11DCA06167E}"/>
      </w:docPartPr>
      <w:docPartBody>
        <w:p w:rsidR="0013768A" w:rsidRDefault="004A2E8D" w:rsidP="004A2E8D">
          <w:pPr>
            <w:pStyle w:val="86D7B16CBE1F4E729D24C6CF159FFD66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D660D0-3C01-468E-B1D0-AF0872FB915F}"/>
      </w:docPartPr>
      <w:docPartBody>
        <w:p w:rsidR="0065093B" w:rsidRDefault="0013768A">
          <w:r w:rsidRPr="00490B6F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0027B0B01B7E42F89BFDE54AABA164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7E3567-E86F-49D0-9070-008A132EAA83}"/>
      </w:docPartPr>
      <w:docPartBody>
        <w:p w:rsidR="0065093B" w:rsidRDefault="0013768A" w:rsidP="0013768A">
          <w:pPr>
            <w:pStyle w:val="0027B0B01B7E42F89BFDE54AABA16469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88C1CF83C8B4FFC8F8B6BF7D8F1B0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C5B555-528C-40D2-A8E1-6A0A8D105480}"/>
      </w:docPartPr>
      <w:docPartBody>
        <w:p w:rsidR="0065093B" w:rsidRDefault="0013768A" w:rsidP="0013768A">
          <w:pPr>
            <w:pStyle w:val="A88C1CF83C8B4FFC8F8B6BF7D8F1B016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691A9581CAB445EB702E7FE47AAE1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D0554D-6C05-4FDC-B715-119EEA9F7D73}"/>
      </w:docPartPr>
      <w:docPartBody>
        <w:p w:rsidR="0065093B" w:rsidRDefault="0013768A" w:rsidP="0013768A">
          <w:pPr>
            <w:pStyle w:val="8691A9581CAB445EB702E7FE47AAE157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DFA95C53D06434AA1C9EE9332033D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5D5AC1-7E50-45D2-BA9B-915746ABD741}"/>
      </w:docPartPr>
      <w:docPartBody>
        <w:p w:rsidR="0065093B" w:rsidRDefault="0013768A" w:rsidP="0013768A">
          <w:pPr>
            <w:pStyle w:val="4DFA95C53D06434AA1C9EE9332033D55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84CE59F6DC2437EAA0F5719CB6A22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267195-1D02-4C31-8D77-F6BFEFFE4E7C}"/>
      </w:docPartPr>
      <w:docPartBody>
        <w:p w:rsidR="0065093B" w:rsidRDefault="0013768A" w:rsidP="0013768A">
          <w:pPr>
            <w:pStyle w:val="F84CE59F6DC2437EAA0F5719CB6A2223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AB2DFE229D0486EB1E69C42D61718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AE6B9A-0F5E-4D32-80AA-384738181ADD}"/>
      </w:docPartPr>
      <w:docPartBody>
        <w:p w:rsidR="0065093B" w:rsidRDefault="0013768A" w:rsidP="0013768A">
          <w:pPr>
            <w:pStyle w:val="7AB2DFE229D0486EB1E69C42D61718AB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8D3E9ABFB8D45C281889E14A011F2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9A37C3-2849-4850-B4C4-8012D8D007E5}"/>
      </w:docPartPr>
      <w:docPartBody>
        <w:p w:rsidR="0065093B" w:rsidRDefault="0013768A" w:rsidP="0013768A">
          <w:pPr>
            <w:pStyle w:val="A8D3E9ABFB8D45C281889E14A011F275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2C9EAEFDA07452BA81670CE98CA24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514CA9-D15B-45EC-BB13-D61A5D397FFC}"/>
      </w:docPartPr>
      <w:docPartBody>
        <w:p w:rsidR="0065093B" w:rsidRDefault="0013768A" w:rsidP="0013768A">
          <w:pPr>
            <w:pStyle w:val="42C9EAEFDA07452BA81670CE98CA244F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1436306383A4A13A46091780368EC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E5FFC3-7CFB-4AE9-89DF-2B01C4EEB96E}"/>
      </w:docPartPr>
      <w:docPartBody>
        <w:p w:rsidR="0065093B" w:rsidRDefault="0013768A" w:rsidP="0013768A">
          <w:pPr>
            <w:pStyle w:val="61436306383A4A13A46091780368ECC0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C72A817571843F895E3ED8D527532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F8EA7D-6A39-4898-9CDC-748C82CBFC54}"/>
      </w:docPartPr>
      <w:docPartBody>
        <w:p w:rsidR="0065093B" w:rsidRDefault="0013768A" w:rsidP="0013768A">
          <w:pPr>
            <w:pStyle w:val="4C72A817571843F895E3ED8D527532C2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CF8C58C6374BAD928EFAFCDBB10E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8645FE-E9D8-4598-8DB6-AFD172869786}"/>
      </w:docPartPr>
      <w:docPartBody>
        <w:p w:rsidR="0065093B" w:rsidRDefault="0013768A" w:rsidP="0013768A">
          <w:pPr>
            <w:pStyle w:val="1ECF8C58C6374BAD928EFAFCDBB10EEB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616AC56E74411C8BF9C8ABEC6965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C90C75-B9EB-495E-B349-4391D18CCEF6}"/>
      </w:docPartPr>
      <w:docPartBody>
        <w:p w:rsidR="0065093B" w:rsidRDefault="0013768A" w:rsidP="0013768A">
          <w:pPr>
            <w:pStyle w:val="71616AC56E74411C8BF9C8ABEC69656F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965A454A4C2410DA39B45662FCD81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2BDC5C-2B40-4998-9C09-828A8314AE52}"/>
      </w:docPartPr>
      <w:docPartBody>
        <w:p w:rsidR="0065093B" w:rsidRDefault="0013768A" w:rsidP="0013768A">
          <w:pPr>
            <w:pStyle w:val="4965A454A4C2410DA39B45662FCD8139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837DCDC59384DA497A4601A0596EA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380705-D5E6-4648-8D71-7C02501C0BBC}"/>
      </w:docPartPr>
      <w:docPartBody>
        <w:p w:rsidR="0065093B" w:rsidRDefault="0013768A" w:rsidP="0013768A">
          <w:pPr>
            <w:pStyle w:val="6837DCDC59384DA497A4601A0596EA71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7B18E58A33C4F78BE7586C66F6FD7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300EE2-6EEB-492C-A17E-F55D6C884DFD}"/>
      </w:docPartPr>
      <w:docPartBody>
        <w:p w:rsidR="0065093B" w:rsidRDefault="0013768A" w:rsidP="0013768A">
          <w:pPr>
            <w:pStyle w:val="77B18E58A33C4F78BE7586C66F6FD70D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68585EE9E4A4072AAB54242AAD86B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1C6EDB-1EE7-4C4F-BA36-6526152AF4E1}"/>
      </w:docPartPr>
      <w:docPartBody>
        <w:p w:rsidR="0065093B" w:rsidRDefault="0013768A" w:rsidP="0013768A">
          <w:pPr>
            <w:pStyle w:val="468585EE9E4A4072AAB54242AAD86BEA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54EDC130E37402AA0FC5E016C196B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6CA90C-0C36-4949-BDAA-FB530B00ED84}"/>
      </w:docPartPr>
      <w:docPartBody>
        <w:p w:rsidR="0065093B" w:rsidRDefault="0013768A" w:rsidP="0013768A">
          <w:pPr>
            <w:pStyle w:val="B54EDC130E37402AA0FC5E016C196BD2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3E21569646A4B4DAD36F7B7ECDC89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B89C3B-0EBB-44BC-93BB-8C40754C15E5}"/>
      </w:docPartPr>
      <w:docPartBody>
        <w:p w:rsidR="0065093B" w:rsidRDefault="0013768A" w:rsidP="0013768A">
          <w:pPr>
            <w:pStyle w:val="C3E21569646A4B4DAD36F7B7ECDC89B8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C7F56D5C80948C6BD5B9964B13045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03EA72-A6E8-498E-A19D-AB491E698E21}"/>
      </w:docPartPr>
      <w:docPartBody>
        <w:p w:rsidR="0065093B" w:rsidRDefault="0013768A" w:rsidP="0013768A">
          <w:pPr>
            <w:pStyle w:val="2C7F56D5C80948C6BD5B9964B13045B8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B6C4E4E4D7140ACA52CF68C0C96DF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BADC79-8DD4-4C3C-B077-676DDB2A8FD5}"/>
      </w:docPartPr>
      <w:docPartBody>
        <w:p w:rsidR="0065093B" w:rsidRDefault="0013768A" w:rsidP="0013768A">
          <w:pPr>
            <w:pStyle w:val="DB6C4E4E4D7140ACA52CF68C0C96DF1C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EA5B5E344C24237809CDE868D9847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3C8834-E9AA-4E21-A3C3-3211CC69A40C}"/>
      </w:docPartPr>
      <w:docPartBody>
        <w:p w:rsidR="0065093B" w:rsidRDefault="0013768A" w:rsidP="0013768A">
          <w:pPr>
            <w:pStyle w:val="6EA5B5E344C24237809CDE868D98478D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9BF9793D2C4329BE275950B629A6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B2D917-EB3C-4F8E-A367-62F2BFF63409}"/>
      </w:docPartPr>
      <w:docPartBody>
        <w:p w:rsidR="0065093B" w:rsidRDefault="0013768A" w:rsidP="0013768A">
          <w:pPr>
            <w:pStyle w:val="DE9BF9793D2C4329BE275950B629A63F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AC26848F306454E9F4776C67D0652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E5293B-EB7C-4ADC-A8D7-2D4B72FD47C9}"/>
      </w:docPartPr>
      <w:docPartBody>
        <w:p w:rsidR="0065093B" w:rsidRDefault="0013768A" w:rsidP="0013768A">
          <w:pPr>
            <w:pStyle w:val="FAC26848F306454E9F4776C67D065205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17A9E5B5CE4495F99F3C538A306E8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0EE493-F8F3-4B02-ADBC-B63721136669}"/>
      </w:docPartPr>
      <w:docPartBody>
        <w:p w:rsidR="0065093B" w:rsidRDefault="0013768A" w:rsidP="0013768A">
          <w:pPr>
            <w:pStyle w:val="017A9E5B5CE4495F99F3C538A306E845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7B183E14ABA4F1A8F1928D6EF0DE9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FB28A4-4636-4B98-8DD8-CB2BC580AB7D}"/>
      </w:docPartPr>
      <w:docPartBody>
        <w:p w:rsidR="0065093B" w:rsidRDefault="0013768A" w:rsidP="0013768A">
          <w:pPr>
            <w:pStyle w:val="57B183E14ABA4F1A8F1928D6EF0DE9D3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289151D11A1407D85884199104EF3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94B27F-24FB-4933-84D5-15047222CE62}"/>
      </w:docPartPr>
      <w:docPartBody>
        <w:p w:rsidR="0065093B" w:rsidRDefault="0013768A" w:rsidP="0013768A">
          <w:pPr>
            <w:pStyle w:val="9289151D11A1407D85884199104EF374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75428D896049BA8FE0D213D3765C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04BCC3-EB20-4280-AFA4-B8966D243DFD}"/>
      </w:docPartPr>
      <w:docPartBody>
        <w:p w:rsidR="0065093B" w:rsidRDefault="0013768A" w:rsidP="0013768A">
          <w:pPr>
            <w:pStyle w:val="AE75428D896049BA8FE0D213D3765CFC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840B5AB068F42D08C3E9A83918B76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1C09FF-18FE-4006-A4D3-CD8AECC7B6D3}"/>
      </w:docPartPr>
      <w:docPartBody>
        <w:p w:rsidR="0065093B" w:rsidRDefault="0013768A" w:rsidP="0013768A">
          <w:pPr>
            <w:pStyle w:val="F840B5AB068F42D08C3E9A83918B7630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EFE1B6195694EA8B8007A792B7DF4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233CA6-682D-40AC-9716-E6BEF2C5D388}"/>
      </w:docPartPr>
      <w:docPartBody>
        <w:p w:rsidR="0065093B" w:rsidRDefault="0013768A" w:rsidP="0013768A">
          <w:pPr>
            <w:pStyle w:val="FEFE1B6195694EA8B8007A792B7DF4E1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FB242F4ABFD4055834F8BC833385E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4AE4AB-A2BE-4799-B8F7-D167969768D9}"/>
      </w:docPartPr>
      <w:docPartBody>
        <w:p w:rsidR="0065093B" w:rsidRDefault="0013768A" w:rsidP="0013768A">
          <w:pPr>
            <w:pStyle w:val="BFB242F4ABFD4055834F8BC833385E37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29A91303B684F1D9BFB998E42075B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EFB974-B719-4720-854F-060E2ACF1BB5}"/>
      </w:docPartPr>
      <w:docPartBody>
        <w:p w:rsidR="0065093B" w:rsidRDefault="0013768A" w:rsidP="0013768A">
          <w:pPr>
            <w:pStyle w:val="629A91303B684F1D9BFB998E42075B4D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15A5ED9BE4F4F4BBAA0645FF15A62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295111-3502-4F6E-A350-CC062AD9B512}"/>
      </w:docPartPr>
      <w:docPartBody>
        <w:p w:rsidR="0065093B" w:rsidRDefault="0013768A" w:rsidP="0013768A">
          <w:pPr>
            <w:pStyle w:val="A15A5ED9BE4F4F4BBAA0645FF15A6269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041384541074A0390A9E42DC5A09A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21FF6F-AC98-40FC-88B9-F62CBD274840}"/>
      </w:docPartPr>
      <w:docPartBody>
        <w:p w:rsidR="0065093B" w:rsidRDefault="0013768A" w:rsidP="0013768A">
          <w:pPr>
            <w:pStyle w:val="3041384541074A0390A9E42DC5A09A26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39772F2E66402E9FB4996555302F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F17508-13EE-4D18-8CC4-B769416F178B}"/>
      </w:docPartPr>
      <w:docPartBody>
        <w:p w:rsidR="0065093B" w:rsidRDefault="0013768A" w:rsidP="0013768A">
          <w:pPr>
            <w:pStyle w:val="4039772F2E66402E9FB4996555302F1C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F78720B629A4A9C8A796028E5A2D6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5D38AA-31FC-4B02-8DE9-C08726D38D64}"/>
      </w:docPartPr>
      <w:docPartBody>
        <w:p w:rsidR="0065093B" w:rsidRDefault="0013768A" w:rsidP="0013768A">
          <w:pPr>
            <w:pStyle w:val="7F78720B629A4A9C8A796028E5A2D6A0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11F1707B25B45EE868A5E8DBED831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B02A28-26A1-4632-8233-D80969A42470}"/>
      </w:docPartPr>
      <w:docPartBody>
        <w:p w:rsidR="0065093B" w:rsidRDefault="0013768A" w:rsidP="0013768A">
          <w:pPr>
            <w:pStyle w:val="011F1707B25B45EE868A5E8DBED831BA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29BE657E9F14B538A2CD6501E5CD1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760C24-0981-4363-AA2D-0538CD26B3EB}"/>
      </w:docPartPr>
      <w:docPartBody>
        <w:p w:rsidR="0065093B" w:rsidRDefault="0013768A" w:rsidP="0013768A">
          <w:pPr>
            <w:pStyle w:val="B29BE657E9F14B538A2CD6501E5CD101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BBC0422CBFB4578A1621A8D5EC07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D7D9C7-1154-4A46-9A41-8F0BCC300AC5}"/>
      </w:docPartPr>
      <w:docPartBody>
        <w:p w:rsidR="0065093B" w:rsidRDefault="0013768A" w:rsidP="0013768A">
          <w:pPr>
            <w:pStyle w:val="6BBC0422CBFB4578A1621A8D5EC07439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95F968606E54827BE1B0D1CCB1EBF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F9CE34-E8AD-4FC2-98CD-8D1DCB31DB76}"/>
      </w:docPartPr>
      <w:docPartBody>
        <w:p w:rsidR="0065093B" w:rsidRDefault="0013768A" w:rsidP="0013768A">
          <w:pPr>
            <w:pStyle w:val="595F968606E54827BE1B0D1CCB1EBF11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98A89DC50C3431281B6406EA3E141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467E93-A4C1-4F50-AF8C-7072866490CB}"/>
      </w:docPartPr>
      <w:docPartBody>
        <w:p w:rsidR="0065093B" w:rsidRDefault="0013768A" w:rsidP="0013768A">
          <w:pPr>
            <w:pStyle w:val="D98A89DC50C3431281B6406EA3E141E1"/>
          </w:pPr>
          <w:r w:rsidRPr="006E5396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914"/>
    <w:rsid w:val="0011665E"/>
    <w:rsid w:val="0013768A"/>
    <w:rsid w:val="00192087"/>
    <w:rsid w:val="001C0105"/>
    <w:rsid w:val="0030278D"/>
    <w:rsid w:val="003524F7"/>
    <w:rsid w:val="003A4ADB"/>
    <w:rsid w:val="00416914"/>
    <w:rsid w:val="004A2E8D"/>
    <w:rsid w:val="004C507D"/>
    <w:rsid w:val="005F6A7D"/>
    <w:rsid w:val="0065093B"/>
    <w:rsid w:val="00694B90"/>
    <w:rsid w:val="00914D8F"/>
    <w:rsid w:val="00932695"/>
    <w:rsid w:val="00B7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3768A"/>
    <w:rPr>
      <w:color w:val="808080"/>
    </w:rPr>
  </w:style>
  <w:style w:type="paragraph" w:customStyle="1" w:styleId="65066FE12A284AD68472316F7015A688">
    <w:name w:val="65066FE12A284AD68472316F7015A688"/>
    <w:rsid w:val="00416914"/>
  </w:style>
  <w:style w:type="paragraph" w:customStyle="1" w:styleId="26D0F87CAACE4A1189757D3D5E41FB39">
    <w:name w:val="26D0F87CAACE4A1189757D3D5E41FB39"/>
    <w:rsid w:val="00416914"/>
  </w:style>
  <w:style w:type="paragraph" w:customStyle="1" w:styleId="FF6B30CE8A3841C5AC9B79D8692450C0">
    <w:name w:val="FF6B30CE8A3841C5AC9B79D8692450C0"/>
    <w:rsid w:val="00416914"/>
  </w:style>
  <w:style w:type="paragraph" w:customStyle="1" w:styleId="9E4E9E8DCABA4B16B99180ADEAA7F0DE">
    <w:name w:val="9E4E9E8DCABA4B16B99180ADEAA7F0DE"/>
    <w:rsid w:val="00416914"/>
  </w:style>
  <w:style w:type="paragraph" w:customStyle="1" w:styleId="E332F4D14E2E4DACB76FA22F8CC1F638">
    <w:name w:val="E332F4D14E2E4DACB76FA22F8CC1F638"/>
    <w:rsid w:val="00416914"/>
  </w:style>
  <w:style w:type="paragraph" w:customStyle="1" w:styleId="9532C3B73E1C41FA90D7571292398609">
    <w:name w:val="9532C3B73E1C41FA90D7571292398609"/>
    <w:rsid w:val="00416914"/>
  </w:style>
  <w:style w:type="paragraph" w:customStyle="1" w:styleId="6B74FC44B10045B2BF4C106A8C616A8F">
    <w:name w:val="6B74FC44B10045B2BF4C106A8C616A8F"/>
    <w:rsid w:val="00416914"/>
  </w:style>
  <w:style w:type="paragraph" w:customStyle="1" w:styleId="3CBD359218F249CBBA17995BC30684DA">
    <w:name w:val="3CBD359218F249CBBA17995BC30684DA"/>
    <w:rsid w:val="00416914"/>
  </w:style>
  <w:style w:type="paragraph" w:customStyle="1" w:styleId="29FCBE02D77D44CC85BEFA41F56EC83E">
    <w:name w:val="29FCBE02D77D44CC85BEFA41F56EC83E"/>
    <w:rsid w:val="00416914"/>
  </w:style>
  <w:style w:type="paragraph" w:customStyle="1" w:styleId="241A436E10EB4BB0B08A4FA0E5566554">
    <w:name w:val="241A436E10EB4BB0B08A4FA0E5566554"/>
    <w:rsid w:val="00416914"/>
  </w:style>
  <w:style w:type="paragraph" w:customStyle="1" w:styleId="0CAEFFC124C54042A61873D6C69F8E4E">
    <w:name w:val="0CAEFFC124C54042A61873D6C69F8E4E"/>
    <w:rsid w:val="00416914"/>
  </w:style>
  <w:style w:type="paragraph" w:customStyle="1" w:styleId="A3DEAB07D2D34F9FB1FAD16C186B044A">
    <w:name w:val="A3DEAB07D2D34F9FB1FAD16C186B044A"/>
    <w:rsid w:val="00416914"/>
  </w:style>
  <w:style w:type="paragraph" w:customStyle="1" w:styleId="E113875211F94BEAA886CB741B301144">
    <w:name w:val="E113875211F94BEAA886CB741B301144"/>
    <w:rsid w:val="00416914"/>
  </w:style>
  <w:style w:type="paragraph" w:customStyle="1" w:styleId="2E03C24EAAE74A63BD92C1EC7B9E10E5">
    <w:name w:val="2E03C24EAAE74A63BD92C1EC7B9E10E5"/>
    <w:rsid w:val="0030278D"/>
  </w:style>
  <w:style w:type="paragraph" w:customStyle="1" w:styleId="7C3D90552ADE4D9C803849027AB63C04">
    <w:name w:val="7C3D90552ADE4D9C803849027AB63C04"/>
    <w:rsid w:val="0030278D"/>
  </w:style>
  <w:style w:type="paragraph" w:customStyle="1" w:styleId="95B0110538CD468899AD1DE4C92834C3">
    <w:name w:val="95B0110538CD468899AD1DE4C92834C3"/>
    <w:rsid w:val="005F6A7D"/>
  </w:style>
  <w:style w:type="paragraph" w:customStyle="1" w:styleId="062997AB78B242A39EF521F350068CDB">
    <w:name w:val="062997AB78B242A39EF521F350068CDB"/>
    <w:rsid w:val="005F6A7D"/>
  </w:style>
  <w:style w:type="paragraph" w:customStyle="1" w:styleId="7A016520193B4E639FD083F2BE60B330">
    <w:name w:val="7A016520193B4E639FD083F2BE60B330"/>
    <w:rsid w:val="005F6A7D"/>
  </w:style>
  <w:style w:type="paragraph" w:customStyle="1" w:styleId="A4D2E914989943ACA74B3F3F0D6E99B7">
    <w:name w:val="A4D2E914989943ACA74B3F3F0D6E99B7"/>
    <w:rsid w:val="004A2E8D"/>
  </w:style>
  <w:style w:type="paragraph" w:customStyle="1" w:styleId="BC29570E4E914A71B88C0D8910E2C56E">
    <w:name w:val="BC29570E4E914A71B88C0D8910E2C56E"/>
    <w:rsid w:val="004A2E8D"/>
  </w:style>
  <w:style w:type="paragraph" w:customStyle="1" w:styleId="4BF809BD6380487C86E59AB6D0861FAB">
    <w:name w:val="4BF809BD6380487C86E59AB6D0861FAB"/>
    <w:rsid w:val="004A2E8D"/>
  </w:style>
  <w:style w:type="paragraph" w:customStyle="1" w:styleId="1BF8691A71F547D3B6C810B757EEA22A">
    <w:name w:val="1BF8691A71F547D3B6C810B757EEA22A"/>
    <w:rsid w:val="004A2E8D"/>
  </w:style>
  <w:style w:type="paragraph" w:customStyle="1" w:styleId="86D7B16CBE1F4E729D24C6CF159FFD66">
    <w:name w:val="86D7B16CBE1F4E729D24C6CF159FFD66"/>
    <w:rsid w:val="004A2E8D"/>
  </w:style>
  <w:style w:type="paragraph" w:customStyle="1" w:styleId="CF0405B34B0C483486823972889EFBBD">
    <w:name w:val="CF0405B34B0C483486823972889EFBBD"/>
    <w:rsid w:val="004A2E8D"/>
  </w:style>
  <w:style w:type="paragraph" w:customStyle="1" w:styleId="5C0B38DEADE8464ABDCA0ED2AD3E47CA">
    <w:name w:val="5C0B38DEADE8464ABDCA0ED2AD3E47CA"/>
    <w:rsid w:val="004A2E8D"/>
  </w:style>
  <w:style w:type="paragraph" w:customStyle="1" w:styleId="915D5FEC8DA047FE9201691E6723F151">
    <w:name w:val="915D5FEC8DA047FE9201691E6723F151"/>
    <w:rsid w:val="004A2E8D"/>
  </w:style>
  <w:style w:type="paragraph" w:customStyle="1" w:styleId="B93EAFAD4B70402DA5CAE4E9FC4CE16B">
    <w:name w:val="B93EAFAD4B70402DA5CAE4E9FC4CE16B"/>
    <w:rsid w:val="004A2E8D"/>
  </w:style>
  <w:style w:type="paragraph" w:customStyle="1" w:styleId="F48EC36977BF4CBBA6A5E0233C737A53">
    <w:name w:val="F48EC36977BF4CBBA6A5E0233C737A53"/>
    <w:rsid w:val="004A2E8D"/>
  </w:style>
  <w:style w:type="paragraph" w:customStyle="1" w:styleId="B8B3B97DF2644A5E803AF29CD752CFED">
    <w:name w:val="B8B3B97DF2644A5E803AF29CD752CFED"/>
    <w:rsid w:val="004A2E8D"/>
  </w:style>
  <w:style w:type="paragraph" w:customStyle="1" w:styleId="384AEB4835E442FFA796C070BED8D965">
    <w:name w:val="384AEB4835E442FFA796C070BED8D965"/>
    <w:rsid w:val="004A2E8D"/>
  </w:style>
  <w:style w:type="paragraph" w:customStyle="1" w:styleId="8C355C0569E74D34AA68C2F4DDBEE9FE">
    <w:name w:val="8C355C0569E74D34AA68C2F4DDBEE9FE"/>
    <w:rsid w:val="004A2E8D"/>
  </w:style>
  <w:style w:type="paragraph" w:customStyle="1" w:styleId="96E07F30794F4706BF7DCDAD4A5CC787">
    <w:name w:val="96E07F30794F4706BF7DCDAD4A5CC787"/>
    <w:rsid w:val="004A2E8D"/>
  </w:style>
  <w:style w:type="paragraph" w:customStyle="1" w:styleId="320E3D5194B549B89665F595E148E180">
    <w:name w:val="320E3D5194B549B89665F595E148E180"/>
    <w:rsid w:val="004A2E8D"/>
  </w:style>
  <w:style w:type="paragraph" w:customStyle="1" w:styleId="F6915150B01F47D8A87B42AAE919CE2E">
    <w:name w:val="F6915150B01F47D8A87B42AAE919CE2E"/>
    <w:rsid w:val="004A2E8D"/>
  </w:style>
  <w:style w:type="paragraph" w:customStyle="1" w:styleId="06AAE6C74BEE4507A03FE728B6A956B8">
    <w:name w:val="06AAE6C74BEE4507A03FE728B6A956B8"/>
    <w:rsid w:val="004A2E8D"/>
  </w:style>
  <w:style w:type="paragraph" w:customStyle="1" w:styleId="C14F621292284EE7A5B0C72B23B5BAEE">
    <w:name w:val="C14F621292284EE7A5B0C72B23B5BAEE"/>
    <w:rsid w:val="004A2E8D"/>
  </w:style>
  <w:style w:type="paragraph" w:customStyle="1" w:styleId="DA916EE343E54A14B9FB6125466E6EEA">
    <w:name w:val="DA916EE343E54A14B9FB6125466E6EEA"/>
    <w:rsid w:val="004A2E8D"/>
  </w:style>
  <w:style w:type="paragraph" w:customStyle="1" w:styleId="86547231BBE644FD884F8431F7D8F86E">
    <w:name w:val="86547231BBE644FD884F8431F7D8F86E"/>
    <w:rsid w:val="004A2E8D"/>
  </w:style>
  <w:style w:type="paragraph" w:customStyle="1" w:styleId="83AA507475484F04A6CE0CE3116F61D1">
    <w:name w:val="83AA507475484F04A6CE0CE3116F61D1"/>
    <w:rsid w:val="004A2E8D"/>
  </w:style>
  <w:style w:type="paragraph" w:customStyle="1" w:styleId="F2F7B6932C6346BD99DADD2DD60F500B">
    <w:name w:val="F2F7B6932C6346BD99DADD2DD60F500B"/>
    <w:rsid w:val="004A2E8D"/>
  </w:style>
  <w:style w:type="paragraph" w:customStyle="1" w:styleId="1C46AD39C2D64B1CA9342DD95C8F48DA">
    <w:name w:val="1C46AD39C2D64B1CA9342DD95C8F48DA"/>
    <w:rsid w:val="004A2E8D"/>
  </w:style>
  <w:style w:type="paragraph" w:customStyle="1" w:styleId="7E8F7F74849747698EBE36480107E537">
    <w:name w:val="7E8F7F74849747698EBE36480107E537"/>
    <w:rsid w:val="004A2E8D"/>
  </w:style>
  <w:style w:type="paragraph" w:customStyle="1" w:styleId="D169339801104FB1A973BFE749662F34">
    <w:name w:val="D169339801104FB1A973BFE749662F34"/>
    <w:rsid w:val="004A2E8D"/>
  </w:style>
  <w:style w:type="paragraph" w:customStyle="1" w:styleId="FC7DD0212E9C4634AF50726E3736A305">
    <w:name w:val="FC7DD0212E9C4634AF50726E3736A305"/>
    <w:rsid w:val="004A2E8D"/>
  </w:style>
  <w:style w:type="paragraph" w:customStyle="1" w:styleId="08B7F53E6348436A888B711081345967">
    <w:name w:val="08B7F53E6348436A888B711081345967"/>
    <w:rsid w:val="004A2E8D"/>
  </w:style>
  <w:style w:type="paragraph" w:customStyle="1" w:styleId="A7CB85CE44264A6A9D21EE9F56F27526">
    <w:name w:val="A7CB85CE44264A6A9D21EE9F56F27526"/>
    <w:rsid w:val="004A2E8D"/>
  </w:style>
  <w:style w:type="paragraph" w:customStyle="1" w:styleId="9F4C9A688BA94D5EA8B80A19F4A16897">
    <w:name w:val="9F4C9A688BA94D5EA8B80A19F4A16897"/>
    <w:rsid w:val="004A2E8D"/>
  </w:style>
  <w:style w:type="paragraph" w:customStyle="1" w:styleId="4D773D0A10324AEBAF794372DF656494">
    <w:name w:val="4D773D0A10324AEBAF794372DF656494"/>
    <w:rsid w:val="004A2E8D"/>
  </w:style>
  <w:style w:type="paragraph" w:customStyle="1" w:styleId="4C8E0314986644DAAAAFE731E9750D60">
    <w:name w:val="4C8E0314986644DAAAAFE731E9750D60"/>
    <w:rsid w:val="004A2E8D"/>
  </w:style>
  <w:style w:type="paragraph" w:customStyle="1" w:styleId="6064996B1BDB443DB47E554B1EE9F59D">
    <w:name w:val="6064996B1BDB443DB47E554B1EE9F59D"/>
    <w:rsid w:val="004A2E8D"/>
  </w:style>
  <w:style w:type="paragraph" w:customStyle="1" w:styleId="E283494975C041D8820C971DFCA0DE64">
    <w:name w:val="E283494975C041D8820C971DFCA0DE64"/>
    <w:rsid w:val="004A2E8D"/>
  </w:style>
  <w:style w:type="paragraph" w:customStyle="1" w:styleId="292B121E497A418B93A844F742E9683A">
    <w:name w:val="292B121E497A418B93A844F742E9683A"/>
    <w:rsid w:val="004A2E8D"/>
  </w:style>
  <w:style w:type="paragraph" w:customStyle="1" w:styleId="2E13AABF7C6249B4B2D588002AE540B0">
    <w:name w:val="2E13AABF7C6249B4B2D588002AE540B0"/>
    <w:rsid w:val="004A2E8D"/>
  </w:style>
  <w:style w:type="paragraph" w:customStyle="1" w:styleId="6F04E2306F56437485C4558484198C36">
    <w:name w:val="6F04E2306F56437485C4558484198C36"/>
    <w:rsid w:val="004A2E8D"/>
  </w:style>
  <w:style w:type="paragraph" w:customStyle="1" w:styleId="64FE3B2313D04BDAAFB4F1F6EC6811CF">
    <w:name w:val="64FE3B2313D04BDAAFB4F1F6EC6811CF"/>
    <w:rsid w:val="004A2E8D"/>
  </w:style>
  <w:style w:type="paragraph" w:customStyle="1" w:styleId="DED5F4F87787499D87746C675F9C93BD">
    <w:name w:val="DED5F4F87787499D87746C675F9C93BD"/>
    <w:rsid w:val="004A2E8D"/>
  </w:style>
  <w:style w:type="paragraph" w:customStyle="1" w:styleId="02445C59DA1648C9ABAF4382C828EAE1">
    <w:name w:val="02445C59DA1648C9ABAF4382C828EAE1"/>
    <w:rsid w:val="004A2E8D"/>
  </w:style>
  <w:style w:type="paragraph" w:customStyle="1" w:styleId="9EC1A137C83742808FEDA49977559D62">
    <w:name w:val="9EC1A137C83742808FEDA49977559D62"/>
    <w:rsid w:val="004A2E8D"/>
  </w:style>
  <w:style w:type="paragraph" w:customStyle="1" w:styleId="D4803AAADDE341A6ABB2819F9961A445">
    <w:name w:val="D4803AAADDE341A6ABB2819F9961A445"/>
    <w:rsid w:val="004A2E8D"/>
  </w:style>
  <w:style w:type="paragraph" w:customStyle="1" w:styleId="E89C19FC52784A608F6E5D02B458C481">
    <w:name w:val="E89C19FC52784A608F6E5D02B458C481"/>
    <w:rsid w:val="004A2E8D"/>
  </w:style>
  <w:style w:type="paragraph" w:customStyle="1" w:styleId="C9BD0CEA9D9848669A69E888D38FA9CF">
    <w:name w:val="C9BD0CEA9D9848669A69E888D38FA9CF"/>
    <w:rsid w:val="004A2E8D"/>
  </w:style>
  <w:style w:type="paragraph" w:customStyle="1" w:styleId="08E3BA15641C41859504BDC18448843D">
    <w:name w:val="08E3BA15641C41859504BDC18448843D"/>
    <w:rsid w:val="004A2E8D"/>
  </w:style>
  <w:style w:type="paragraph" w:customStyle="1" w:styleId="2FA7976FA2404536BD8585EC1CD32E9D">
    <w:name w:val="2FA7976FA2404536BD8585EC1CD32E9D"/>
    <w:rsid w:val="004A2E8D"/>
  </w:style>
  <w:style w:type="paragraph" w:customStyle="1" w:styleId="F52E1EB1A2CF4CB482EFEE57BC64B6DC">
    <w:name w:val="F52E1EB1A2CF4CB482EFEE57BC64B6DC"/>
    <w:rsid w:val="004A2E8D"/>
  </w:style>
  <w:style w:type="paragraph" w:customStyle="1" w:styleId="EF78F717897E4AEABC2F92F64D9651C8">
    <w:name w:val="EF78F717897E4AEABC2F92F64D9651C8"/>
    <w:rsid w:val="004A2E8D"/>
  </w:style>
  <w:style w:type="paragraph" w:customStyle="1" w:styleId="2C6FE5B31438408A8DD7A1E1813E4ACD">
    <w:name w:val="2C6FE5B31438408A8DD7A1E1813E4ACD"/>
    <w:rsid w:val="004A2E8D"/>
  </w:style>
  <w:style w:type="paragraph" w:customStyle="1" w:styleId="693DD9EB5E754434B97F25DB39764143">
    <w:name w:val="693DD9EB5E754434B97F25DB39764143"/>
    <w:rsid w:val="004A2E8D"/>
  </w:style>
  <w:style w:type="paragraph" w:customStyle="1" w:styleId="693CDF0B854647AC9E5C4C37FF0E7BEE">
    <w:name w:val="693CDF0B854647AC9E5C4C37FF0E7BEE"/>
    <w:rsid w:val="004A2E8D"/>
  </w:style>
  <w:style w:type="paragraph" w:customStyle="1" w:styleId="04AD3604CCFE4851B65528E5E8E548E1">
    <w:name w:val="04AD3604CCFE4851B65528E5E8E548E1"/>
    <w:rsid w:val="004A2E8D"/>
  </w:style>
  <w:style w:type="paragraph" w:customStyle="1" w:styleId="AA6EC0940C744B49A937C34366F7FBC0">
    <w:name w:val="AA6EC0940C744B49A937C34366F7FBC0"/>
    <w:rsid w:val="004A2E8D"/>
  </w:style>
  <w:style w:type="paragraph" w:customStyle="1" w:styleId="B44594B2425240368801BA73479EFE8E">
    <w:name w:val="B44594B2425240368801BA73479EFE8E"/>
    <w:rsid w:val="004A2E8D"/>
  </w:style>
  <w:style w:type="paragraph" w:customStyle="1" w:styleId="78602D50CD0A4A5DBE38F42DE497AC14">
    <w:name w:val="78602D50CD0A4A5DBE38F42DE497AC14"/>
    <w:rsid w:val="004A2E8D"/>
  </w:style>
  <w:style w:type="paragraph" w:customStyle="1" w:styleId="DAC256AFF71D4D719C3629E28C3111BB">
    <w:name w:val="DAC256AFF71D4D719C3629E28C3111BB"/>
    <w:rsid w:val="004A2E8D"/>
  </w:style>
  <w:style w:type="paragraph" w:customStyle="1" w:styleId="E46E7D52AC264D51A348515B1F75F6C0">
    <w:name w:val="E46E7D52AC264D51A348515B1F75F6C0"/>
    <w:rsid w:val="004A2E8D"/>
  </w:style>
  <w:style w:type="paragraph" w:customStyle="1" w:styleId="EF6E603C358C48BAB8B1417383777BFD">
    <w:name w:val="EF6E603C358C48BAB8B1417383777BFD"/>
    <w:rsid w:val="004A2E8D"/>
  </w:style>
  <w:style w:type="paragraph" w:customStyle="1" w:styleId="862ABB14FC7A4EA4B098BBB2E274AA20">
    <w:name w:val="862ABB14FC7A4EA4B098BBB2E274AA20"/>
    <w:rsid w:val="004A2E8D"/>
  </w:style>
  <w:style w:type="paragraph" w:customStyle="1" w:styleId="6BD25D0853524B00A2E9EA729A8ED03D">
    <w:name w:val="6BD25D0853524B00A2E9EA729A8ED03D"/>
    <w:rsid w:val="004A2E8D"/>
  </w:style>
  <w:style w:type="paragraph" w:customStyle="1" w:styleId="3F397005DDB149F9823ABEE8D44F88B0">
    <w:name w:val="3F397005DDB149F9823ABEE8D44F88B0"/>
    <w:rsid w:val="004A2E8D"/>
  </w:style>
  <w:style w:type="paragraph" w:customStyle="1" w:styleId="E35CAD7047734367B59130F6CE230C00">
    <w:name w:val="E35CAD7047734367B59130F6CE230C00"/>
    <w:rsid w:val="004A2E8D"/>
  </w:style>
  <w:style w:type="paragraph" w:customStyle="1" w:styleId="EFF1CCD28E4A4385BC894A43341E224B">
    <w:name w:val="EFF1CCD28E4A4385BC894A43341E224B"/>
    <w:rsid w:val="004A2E8D"/>
  </w:style>
  <w:style w:type="paragraph" w:customStyle="1" w:styleId="18C5F0CCCDCE464CA5594703D3873DE8">
    <w:name w:val="18C5F0CCCDCE464CA5594703D3873DE8"/>
    <w:rsid w:val="004A2E8D"/>
  </w:style>
  <w:style w:type="paragraph" w:customStyle="1" w:styleId="DE864884D2404F8E87A431A4040D0638">
    <w:name w:val="DE864884D2404F8E87A431A4040D0638"/>
    <w:rsid w:val="0013768A"/>
  </w:style>
  <w:style w:type="paragraph" w:customStyle="1" w:styleId="661EBAFDA4E6498E9913186A4138E01C">
    <w:name w:val="661EBAFDA4E6498E9913186A4138E01C"/>
    <w:rsid w:val="0013768A"/>
  </w:style>
  <w:style w:type="paragraph" w:customStyle="1" w:styleId="71BD7163DD2A4324847B8F4006791C82">
    <w:name w:val="71BD7163DD2A4324847B8F4006791C82"/>
    <w:rsid w:val="0013768A"/>
  </w:style>
  <w:style w:type="paragraph" w:customStyle="1" w:styleId="0027B0B01B7E42F89BFDE54AABA16469">
    <w:name w:val="0027B0B01B7E42F89BFDE54AABA16469"/>
    <w:rsid w:val="0013768A"/>
  </w:style>
  <w:style w:type="paragraph" w:customStyle="1" w:styleId="6292ECEADF1548E8B549BAE495E509C4">
    <w:name w:val="6292ECEADF1548E8B549BAE495E509C4"/>
    <w:rsid w:val="0013768A"/>
  </w:style>
  <w:style w:type="paragraph" w:customStyle="1" w:styleId="D067B935DD1144DA9F1598CE07085341">
    <w:name w:val="D067B935DD1144DA9F1598CE07085341"/>
    <w:rsid w:val="0013768A"/>
  </w:style>
  <w:style w:type="paragraph" w:customStyle="1" w:styleId="D2028CAD57324179AB0C5C74A8C31C91">
    <w:name w:val="D2028CAD57324179AB0C5C74A8C31C91"/>
    <w:rsid w:val="0013768A"/>
  </w:style>
  <w:style w:type="paragraph" w:customStyle="1" w:styleId="E6EE35E835FA4973AB98D97DEF2E9A9E">
    <w:name w:val="E6EE35E835FA4973AB98D97DEF2E9A9E"/>
    <w:rsid w:val="0013768A"/>
  </w:style>
  <w:style w:type="paragraph" w:customStyle="1" w:styleId="ADC8C57D4E024AC4845657F9E09C1894">
    <w:name w:val="ADC8C57D4E024AC4845657F9E09C1894"/>
    <w:rsid w:val="0013768A"/>
  </w:style>
  <w:style w:type="paragraph" w:customStyle="1" w:styleId="483FD9BF11494EF0B154905333105FF6">
    <w:name w:val="483FD9BF11494EF0B154905333105FF6"/>
    <w:rsid w:val="0013768A"/>
  </w:style>
  <w:style w:type="paragraph" w:customStyle="1" w:styleId="C3DE76FA83E04AECB964D9E88C7640AA">
    <w:name w:val="C3DE76FA83E04AECB964D9E88C7640AA"/>
    <w:rsid w:val="0013768A"/>
  </w:style>
  <w:style w:type="paragraph" w:customStyle="1" w:styleId="89A5183883B14590A997E1E4DD532561">
    <w:name w:val="89A5183883B14590A997E1E4DD532561"/>
    <w:rsid w:val="0013768A"/>
  </w:style>
  <w:style w:type="paragraph" w:customStyle="1" w:styleId="382D0EECF7904ADFAD9E33C1B9099182">
    <w:name w:val="382D0EECF7904ADFAD9E33C1B9099182"/>
    <w:rsid w:val="0013768A"/>
  </w:style>
  <w:style w:type="paragraph" w:customStyle="1" w:styleId="CD653525319A44B7AEAF0C7C33DE6620">
    <w:name w:val="CD653525319A44B7AEAF0C7C33DE6620"/>
    <w:rsid w:val="0013768A"/>
  </w:style>
  <w:style w:type="paragraph" w:customStyle="1" w:styleId="A88C1CF83C8B4FFC8F8B6BF7D8F1B016">
    <w:name w:val="A88C1CF83C8B4FFC8F8B6BF7D8F1B016"/>
    <w:rsid w:val="0013768A"/>
  </w:style>
  <w:style w:type="paragraph" w:customStyle="1" w:styleId="8691A9581CAB445EB702E7FE47AAE157">
    <w:name w:val="8691A9581CAB445EB702E7FE47AAE157"/>
    <w:rsid w:val="0013768A"/>
  </w:style>
  <w:style w:type="paragraph" w:customStyle="1" w:styleId="5EB253D9336542B090A473F57359804D">
    <w:name w:val="5EB253D9336542B090A473F57359804D"/>
    <w:rsid w:val="0013768A"/>
  </w:style>
  <w:style w:type="paragraph" w:customStyle="1" w:styleId="1418E1749CCD4C46AAF791A43B7D7109">
    <w:name w:val="1418E1749CCD4C46AAF791A43B7D7109"/>
    <w:rsid w:val="0013768A"/>
  </w:style>
  <w:style w:type="paragraph" w:customStyle="1" w:styleId="675F8A8198ED4BE6AEE535AACBEB0350">
    <w:name w:val="675F8A8198ED4BE6AEE535AACBEB0350"/>
    <w:rsid w:val="0013768A"/>
  </w:style>
  <w:style w:type="paragraph" w:customStyle="1" w:styleId="DC29CD9B8EF44F80A5AE71C939843244">
    <w:name w:val="DC29CD9B8EF44F80A5AE71C939843244"/>
    <w:rsid w:val="0013768A"/>
  </w:style>
  <w:style w:type="paragraph" w:customStyle="1" w:styleId="0DA2C3D4D934488BAAC33A400270BAE7">
    <w:name w:val="0DA2C3D4D934488BAAC33A400270BAE7"/>
    <w:rsid w:val="0013768A"/>
  </w:style>
  <w:style w:type="paragraph" w:customStyle="1" w:styleId="9A8FC378225B466E8B8225D037DA4F2A">
    <w:name w:val="9A8FC378225B466E8B8225D037DA4F2A"/>
    <w:rsid w:val="0013768A"/>
  </w:style>
  <w:style w:type="paragraph" w:customStyle="1" w:styleId="39814B1C660340FEBC3DBEF69A98821B">
    <w:name w:val="39814B1C660340FEBC3DBEF69A98821B"/>
    <w:rsid w:val="0013768A"/>
  </w:style>
  <w:style w:type="paragraph" w:customStyle="1" w:styleId="1FE16F0A9FB74FE8880F8E6D8A72772D">
    <w:name w:val="1FE16F0A9FB74FE8880F8E6D8A72772D"/>
    <w:rsid w:val="0013768A"/>
  </w:style>
  <w:style w:type="paragraph" w:customStyle="1" w:styleId="D1AE211BBD9E415BB2C0B78798CCF82E">
    <w:name w:val="D1AE211BBD9E415BB2C0B78798CCF82E"/>
    <w:rsid w:val="0013768A"/>
  </w:style>
  <w:style w:type="paragraph" w:customStyle="1" w:styleId="5541E5AA903E43D39FAEEDA7E9FB973E">
    <w:name w:val="5541E5AA903E43D39FAEEDA7E9FB973E"/>
    <w:rsid w:val="0013768A"/>
  </w:style>
  <w:style w:type="paragraph" w:customStyle="1" w:styleId="DCB0E33C43164DB8AA19ACA39F7AC4E2">
    <w:name w:val="DCB0E33C43164DB8AA19ACA39F7AC4E2"/>
    <w:rsid w:val="0013768A"/>
  </w:style>
  <w:style w:type="paragraph" w:customStyle="1" w:styleId="71D58870DA3E487F887E43D97DBAF7C4">
    <w:name w:val="71D58870DA3E487F887E43D97DBAF7C4"/>
    <w:rsid w:val="0013768A"/>
  </w:style>
  <w:style w:type="paragraph" w:customStyle="1" w:styleId="FEC55526CE53439FB1F34EE47B041D49">
    <w:name w:val="FEC55526CE53439FB1F34EE47B041D49"/>
    <w:rsid w:val="0013768A"/>
  </w:style>
  <w:style w:type="paragraph" w:customStyle="1" w:styleId="9A022AD43B0A420D88B4417102585AF6">
    <w:name w:val="9A022AD43B0A420D88B4417102585AF6"/>
    <w:rsid w:val="0013768A"/>
  </w:style>
  <w:style w:type="paragraph" w:customStyle="1" w:styleId="C50F0D13795C48D3A80C09CAE4849610">
    <w:name w:val="C50F0D13795C48D3A80C09CAE4849610"/>
    <w:rsid w:val="0013768A"/>
  </w:style>
  <w:style w:type="paragraph" w:customStyle="1" w:styleId="B4C35863F5FA4F258CCAA2A390E23988">
    <w:name w:val="B4C35863F5FA4F258CCAA2A390E23988"/>
    <w:rsid w:val="0013768A"/>
  </w:style>
  <w:style w:type="paragraph" w:customStyle="1" w:styleId="F4501D02297548C1BC2369C3C7052595">
    <w:name w:val="F4501D02297548C1BC2369C3C7052595"/>
    <w:rsid w:val="0013768A"/>
  </w:style>
  <w:style w:type="paragraph" w:customStyle="1" w:styleId="70A063D11A304CF2A9FF4FF2947DBE64">
    <w:name w:val="70A063D11A304CF2A9FF4FF2947DBE64"/>
    <w:rsid w:val="0013768A"/>
  </w:style>
  <w:style w:type="paragraph" w:customStyle="1" w:styleId="C3DE0F363A224848B0EDBE42A8CD32B8">
    <w:name w:val="C3DE0F363A224848B0EDBE42A8CD32B8"/>
    <w:rsid w:val="0013768A"/>
  </w:style>
  <w:style w:type="paragraph" w:customStyle="1" w:styleId="61CAF91F8BF64D1896DFD488936515B1">
    <w:name w:val="61CAF91F8BF64D1896DFD488936515B1"/>
    <w:rsid w:val="0013768A"/>
  </w:style>
  <w:style w:type="paragraph" w:customStyle="1" w:styleId="5C3552EC8D0C4C4AB28B1DCF33F1E9BE">
    <w:name w:val="5C3552EC8D0C4C4AB28B1DCF33F1E9BE"/>
    <w:rsid w:val="0013768A"/>
  </w:style>
  <w:style w:type="paragraph" w:customStyle="1" w:styleId="326DD4D4B4794E9BA1E075F74FBE3061">
    <w:name w:val="326DD4D4B4794E9BA1E075F74FBE3061"/>
    <w:rsid w:val="0013768A"/>
  </w:style>
  <w:style w:type="paragraph" w:customStyle="1" w:styleId="57CE03765E0B49319D199E447DF94942">
    <w:name w:val="57CE03765E0B49319D199E447DF94942"/>
    <w:rsid w:val="0013768A"/>
  </w:style>
  <w:style w:type="paragraph" w:customStyle="1" w:styleId="18AE6F8DD79D4495BD926504E6951C75">
    <w:name w:val="18AE6F8DD79D4495BD926504E6951C75"/>
    <w:rsid w:val="0013768A"/>
  </w:style>
  <w:style w:type="paragraph" w:customStyle="1" w:styleId="3334E03545A742F785E3143FA30FB833">
    <w:name w:val="3334E03545A742F785E3143FA30FB833"/>
    <w:rsid w:val="0013768A"/>
  </w:style>
  <w:style w:type="paragraph" w:customStyle="1" w:styleId="818C68F05F2D468E883D2B940F398337">
    <w:name w:val="818C68F05F2D468E883D2B940F398337"/>
    <w:rsid w:val="0013768A"/>
  </w:style>
  <w:style w:type="paragraph" w:customStyle="1" w:styleId="04C263EA2CB147168F7DC6609962DB5E">
    <w:name w:val="04C263EA2CB147168F7DC6609962DB5E"/>
    <w:rsid w:val="0013768A"/>
  </w:style>
  <w:style w:type="paragraph" w:customStyle="1" w:styleId="ACE1482744BC4248A58D86000B9C13B4">
    <w:name w:val="ACE1482744BC4248A58D86000B9C13B4"/>
    <w:rsid w:val="0013768A"/>
  </w:style>
  <w:style w:type="paragraph" w:customStyle="1" w:styleId="7120702F252F4C8FB7388942ACA4BE6E">
    <w:name w:val="7120702F252F4C8FB7388942ACA4BE6E"/>
    <w:rsid w:val="0013768A"/>
  </w:style>
  <w:style w:type="paragraph" w:customStyle="1" w:styleId="CEFA9EBB8E1E4E709EE85F8D0F0C5096">
    <w:name w:val="CEFA9EBB8E1E4E709EE85F8D0F0C5096"/>
    <w:rsid w:val="0013768A"/>
  </w:style>
  <w:style w:type="paragraph" w:customStyle="1" w:styleId="35E3A115982443A4B90731FF36CBABEA">
    <w:name w:val="35E3A115982443A4B90731FF36CBABEA"/>
    <w:rsid w:val="0013768A"/>
  </w:style>
  <w:style w:type="paragraph" w:customStyle="1" w:styleId="E59B59DFA8C242CEB9C4B0DD5C49480C">
    <w:name w:val="E59B59DFA8C242CEB9C4B0DD5C49480C"/>
    <w:rsid w:val="0013768A"/>
  </w:style>
  <w:style w:type="paragraph" w:customStyle="1" w:styleId="16EF107B0A42430E9FCA1FF582A96302">
    <w:name w:val="16EF107B0A42430E9FCA1FF582A96302"/>
    <w:rsid w:val="0013768A"/>
  </w:style>
  <w:style w:type="paragraph" w:customStyle="1" w:styleId="4DFA95C53D06434AA1C9EE9332033D55">
    <w:name w:val="4DFA95C53D06434AA1C9EE9332033D55"/>
    <w:rsid w:val="0013768A"/>
  </w:style>
  <w:style w:type="paragraph" w:customStyle="1" w:styleId="30C6B000913B4348A495ED18E97B3A58">
    <w:name w:val="30C6B000913B4348A495ED18E97B3A58"/>
    <w:rsid w:val="0013768A"/>
  </w:style>
  <w:style w:type="paragraph" w:customStyle="1" w:styleId="1D4433251AAF42399D79FFE0A575EB4B">
    <w:name w:val="1D4433251AAF42399D79FFE0A575EB4B"/>
    <w:rsid w:val="0013768A"/>
  </w:style>
  <w:style w:type="paragraph" w:customStyle="1" w:styleId="F84CE59F6DC2437EAA0F5719CB6A2223">
    <w:name w:val="F84CE59F6DC2437EAA0F5719CB6A2223"/>
    <w:rsid w:val="0013768A"/>
  </w:style>
  <w:style w:type="paragraph" w:customStyle="1" w:styleId="7AB2DFE229D0486EB1E69C42D61718AB">
    <w:name w:val="7AB2DFE229D0486EB1E69C42D61718AB"/>
    <w:rsid w:val="0013768A"/>
  </w:style>
  <w:style w:type="paragraph" w:customStyle="1" w:styleId="DE0FE9D7CA394E9C8ADCA5C9745F98DB">
    <w:name w:val="DE0FE9D7CA394E9C8ADCA5C9745F98DB"/>
    <w:rsid w:val="0013768A"/>
  </w:style>
  <w:style w:type="paragraph" w:customStyle="1" w:styleId="CEAF5DA10E7C44BB8CCC4DCAC831E0D7">
    <w:name w:val="CEAF5DA10E7C44BB8CCC4DCAC831E0D7"/>
    <w:rsid w:val="0013768A"/>
  </w:style>
  <w:style w:type="paragraph" w:customStyle="1" w:styleId="9CD799C78F064380B9AD45F0563A7E4B">
    <w:name w:val="9CD799C78F064380B9AD45F0563A7E4B"/>
    <w:rsid w:val="0013768A"/>
  </w:style>
  <w:style w:type="paragraph" w:customStyle="1" w:styleId="BBD9156D2A46497AB5E3A66BF06A062F">
    <w:name w:val="BBD9156D2A46497AB5E3A66BF06A062F"/>
    <w:rsid w:val="0013768A"/>
  </w:style>
  <w:style w:type="paragraph" w:customStyle="1" w:styleId="83CBEF60BFE44B5CB88968683B83DCA7">
    <w:name w:val="83CBEF60BFE44B5CB88968683B83DCA7"/>
    <w:rsid w:val="0013768A"/>
  </w:style>
  <w:style w:type="paragraph" w:customStyle="1" w:styleId="9780546F1D8B43E2A814380B917AD1A7">
    <w:name w:val="9780546F1D8B43E2A814380B917AD1A7"/>
    <w:rsid w:val="0013768A"/>
  </w:style>
  <w:style w:type="paragraph" w:customStyle="1" w:styleId="77125F4C0C154B6F8B629CD90E18CBA8">
    <w:name w:val="77125F4C0C154B6F8B629CD90E18CBA8"/>
    <w:rsid w:val="0013768A"/>
  </w:style>
  <w:style w:type="paragraph" w:customStyle="1" w:styleId="ED21F45BA51D43F58E7BC6A49389FB8C">
    <w:name w:val="ED21F45BA51D43F58E7BC6A49389FB8C"/>
    <w:rsid w:val="0013768A"/>
  </w:style>
  <w:style w:type="paragraph" w:customStyle="1" w:styleId="76FEC3B67AAE430CBE728B49DE968C54">
    <w:name w:val="76FEC3B67AAE430CBE728B49DE968C54"/>
    <w:rsid w:val="0013768A"/>
  </w:style>
  <w:style w:type="paragraph" w:customStyle="1" w:styleId="84B74522D5134380B2848B55869B9FF8">
    <w:name w:val="84B74522D5134380B2848B55869B9FF8"/>
    <w:rsid w:val="0013768A"/>
  </w:style>
  <w:style w:type="paragraph" w:customStyle="1" w:styleId="7946DBE55C914269A2C6E1E9677F67AF">
    <w:name w:val="7946DBE55C914269A2C6E1E9677F67AF"/>
    <w:rsid w:val="0013768A"/>
  </w:style>
  <w:style w:type="paragraph" w:customStyle="1" w:styleId="256B99425B5F485CA68C8C6894132872">
    <w:name w:val="256B99425B5F485CA68C8C6894132872"/>
    <w:rsid w:val="0013768A"/>
  </w:style>
  <w:style w:type="paragraph" w:customStyle="1" w:styleId="EBEA3DE4B7024ED789C876789118F62A">
    <w:name w:val="EBEA3DE4B7024ED789C876789118F62A"/>
    <w:rsid w:val="0013768A"/>
  </w:style>
  <w:style w:type="paragraph" w:customStyle="1" w:styleId="56131F4B728948E6B102A780DC6ED08B">
    <w:name w:val="56131F4B728948E6B102A780DC6ED08B"/>
    <w:rsid w:val="0013768A"/>
  </w:style>
  <w:style w:type="paragraph" w:customStyle="1" w:styleId="F692D016D6C8464695C33D6EEAED8CE3">
    <w:name w:val="F692D016D6C8464695C33D6EEAED8CE3"/>
    <w:rsid w:val="0013768A"/>
  </w:style>
  <w:style w:type="paragraph" w:customStyle="1" w:styleId="13AFC3DB52094596A5BDE23E7B6B48B7">
    <w:name w:val="13AFC3DB52094596A5BDE23E7B6B48B7"/>
    <w:rsid w:val="0013768A"/>
  </w:style>
  <w:style w:type="paragraph" w:customStyle="1" w:styleId="28668044283C41A4A709C2C1CFF47708">
    <w:name w:val="28668044283C41A4A709C2C1CFF47708"/>
    <w:rsid w:val="0013768A"/>
  </w:style>
  <w:style w:type="paragraph" w:customStyle="1" w:styleId="F0AA3029F0484C4DB2956EA569AB804F">
    <w:name w:val="F0AA3029F0484C4DB2956EA569AB804F"/>
    <w:rsid w:val="0013768A"/>
  </w:style>
  <w:style w:type="paragraph" w:customStyle="1" w:styleId="68128E1228374C078C3AAFC6804FDBA0">
    <w:name w:val="68128E1228374C078C3AAFC6804FDBA0"/>
    <w:rsid w:val="0013768A"/>
  </w:style>
  <w:style w:type="paragraph" w:customStyle="1" w:styleId="6F1719C2492B4E2D8F9EC2F8ECCBBB6E">
    <w:name w:val="6F1719C2492B4E2D8F9EC2F8ECCBBB6E"/>
    <w:rsid w:val="0013768A"/>
  </w:style>
  <w:style w:type="paragraph" w:customStyle="1" w:styleId="1D7D184A362E41A68C4D6B3686627FFA">
    <w:name w:val="1D7D184A362E41A68C4D6B3686627FFA"/>
    <w:rsid w:val="0013768A"/>
  </w:style>
  <w:style w:type="paragraph" w:customStyle="1" w:styleId="1279A221434B4E4AA71CA4D5C9AAB0E5">
    <w:name w:val="1279A221434B4E4AA71CA4D5C9AAB0E5"/>
    <w:rsid w:val="0013768A"/>
  </w:style>
  <w:style w:type="paragraph" w:customStyle="1" w:styleId="6473A461316B438BABA98CE1862FCA5B">
    <w:name w:val="6473A461316B438BABA98CE1862FCA5B"/>
    <w:rsid w:val="0013768A"/>
  </w:style>
  <w:style w:type="paragraph" w:customStyle="1" w:styleId="37A12DF7E7D64EF9A4FB98916C80E32D">
    <w:name w:val="37A12DF7E7D64EF9A4FB98916C80E32D"/>
    <w:rsid w:val="0013768A"/>
  </w:style>
  <w:style w:type="paragraph" w:customStyle="1" w:styleId="63B2680BCD204BD6B807C23506E7871F">
    <w:name w:val="63B2680BCD204BD6B807C23506E7871F"/>
    <w:rsid w:val="0013768A"/>
  </w:style>
  <w:style w:type="paragraph" w:customStyle="1" w:styleId="977D923AD6A8441CB8806B770A1DE6E7">
    <w:name w:val="977D923AD6A8441CB8806B770A1DE6E7"/>
    <w:rsid w:val="0013768A"/>
  </w:style>
  <w:style w:type="paragraph" w:customStyle="1" w:styleId="52DBE108CC264083BFF2917BD57DCE49">
    <w:name w:val="52DBE108CC264083BFF2917BD57DCE49"/>
    <w:rsid w:val="0013768A"/>
  </w:style>
  <w:style w:type="paragraph" w:customStyle="1" w:styleId="ECAA9AB516CC4FDBA6F7760CFAA8FC46">
    <w:name w:val="ECAA9AB516CC4FDBA6F7760CFAA8FC46"/>
    <w:rsid w:val="0013768A"/>
  </w:style>
  <w:style w:type="paragraph" w:customStyle="1" w:styleId="E806EAD7677044C1BCC29C488A638AE4">
    <w:name w:val="E806EAD7677044C1BCC29C488A638AE4"/>
    <w:rsid w:val="0013768A"/>
  </w:style>
  <w:style w:type="paragraph" w:customStyle="1" w:styleId="42D5ADABE7A548CDB17A0FB36CE6633B">
    <w:name w:val="42D5ADABE7A548CDB17A0FB36CE6633B"/>
    <w:rsid w:val="0013768A"/>
  </w:style>
  <w:style w:type="paragraph" w:customStyle="1" w:styleId="C990427BB2DE4B03A13D9873B0FA3B20">
    <w:name w:val="C990427BB2DE4B03A13D9873B0FA3B20"/>
    <w:rsid w:val="0013768A"/>
  </w:style>
  <w:style w:type="paragraph" w:customStyle="1" w:styleId="0E528704249A4A6E87D93062E67143E2">
    <w:name w:val="0E528704249A4A6E87D93062E67143E2"/>
    <w:rsid w:val="0013768A"/>
  </w:style>
  <w:style w:type="paragraph" w:customStyle="1" w:styleId="A8D3E9ABFB8D45C281889E14A011F275">
    <w:name w:val="A8D3E9ABFB8D45C281889E14A011F275"/>
    <w:rsid w:val="0013768A"/>
  </w:style>
  <w:style w:type="paragraph" w:customStyle="1" w:styleId="42C9EAEFDA07452BA81670CE98CA244F">
    <w:name w:val="42C9EAEFDA07452BA81670CE98CA244F"/>
    <w:rsid w:val="0013768A"/>
  </w:style>
  <w:style w:type="paragraph" w:customStyle="1" w:styleId="61436306383A4A13A46091780368ECC0">
    <w:name w:val="61436306383A4A13A46091780368ECC0"/>
    <w:rsid w:val="0013768A"/>
  </w:style>
  <w:style w:type="paragraph" w:customStyle="1" w:styleId="4C72A817571843F895E3ED8D527532C2">
    <w:name w:val="4C72A817571843F895E3ED8D527532C2"/>
    <w:rsid w:val="0013768A"/>
  </w:style>
  <w:style w:type="paragraph" w:customStyle="1" w:styleId="8CA44D2189A7499AA17BC1F79F00116C">
    <w:name w:val="8CA44D2189A7499AA17BC1F79F00116C"/>
    <w:rsid w:val="0013768A"/>
  </w:style>
  <w:style w:type="paragraph" w:customStyle="1" w:styleId="84BA6A90B43E4EA7A3DA11257787B37A">
    <w:name w:val="84BA6A90B43E4EA7A3DA11257787B37A"/>
    <w:rsid w:val="0013768A"/>
  </w:style>
  <w:style w:type="paragraph" w:customStyle="1" w:styleId="7C1ED62FC1DD48B28909C046ED672F55">
    <w:name w:val="7C1ED62FC1DD48B28909C046ED672F55"/>
    <w:rsid w:val="0013768A"/>
  </w:style>
  <w:style w:type="paragraph" w:customStyle="1" w:styleId="1212F58399724C50B03D870F97F0C33D">
    <w:name w:val="1212F58399724C50B03D870F97F0C33D"/>
    <w:rsid w:val="0013768A"/>
  </w:style>
  <w:style w:type="paragraph" w:customStyle="1" w:styleId="92D828AFE0934CCDB615B8AB4D42C9FB">
    <w:name w:val="92D828AFE0934CCDB615B8AB4D42C9FB"/>
    <w:rsid w:val="0013768A"/>
  </w:style>
  <w:style w:type="paragraph" w:customStyle="1" w:styleId="BA4CF8616E8544519DCBB42104C064D6">
    <w:name w:val="BA4CF8616E8544519DCBB42104C064D6"/>
    <w:rsid w:val="0013768A"/>
  </w:style>
  <w:style w:type="paragraph" w:customStyle="1" w:styleId="1ECF8C58C6374BAD928EFAFCDBB10EEB">
    <w:name w:val="1ECF8C58C6374BAD928EFAFCDBB10EEB"/>
    <w:rsid w:val="0013768A"/>
  </w:style>
  <w:style w:type="paragraph" w:customStyle="1" w:styleId="71616AC56E74411C8BF9C8ABEC69656F">
    <w:name w:val="71616AC56E74411C8BF9C8ABEC69656F"/>
    <w:rsid w:val="0013768A"/>
  </w:style>
  <w:style w:type="paragraph" w:customStyle="1" w:styleId="4965A454A4C2410DA39B45662FCD8139">
    <w:name w:val="4965A454A4C2410DA39B45662FCD8139"/>
    <w:rsid w:val="0013768A"/>
  </w:style>
  <w:style w:type="paragraph" w:customStyle="1" w:styleId="6837DCDC59384DA497A4601A0596EA71">
    <w:name w:val="6837DCDC59384DA497A4601A0596EA71"/>
    <w:rsid w:val="0013768A"/>
  </w:style>
  <w:style w:type="paragraph" w:customStyle="1" w:styleId="77B18E58A33C4F78BE7586C66F6FD70D">
    <w:name w:val="77B18E58A33C4F78BE7586C66F6FD70D"/>
    <w:rsid w:val="0013768A"/>
  </w:style>
  <w:style w:type="paragraph" w:customStyle="1" w:styleId="B96B82FBAA914D1486F405AF3EE8151C">
    <w:name w:val="B96B82FBAA914D1486F405AF3EE8151C"/>
    <w:rsid w:val="0013768A"/>
  </w:style>
  <w:style w:type="paragraph" w:customStyle="1" w:styleId="468585EE9E4A4072AAB54242AAD86BEA">
    <w:name w:val="468585EE9E4A4072AAB54242AAD86BEA"/>
    <w:rsid w:val="0013768A"/>
  </w:style>
  <w:style w:type="paragraph" w:customStyle="1" w:styleId="3B06E212F3FD472C980B55ABF3FD146D">
    <w:name w:val="3B06E212F3FD472C980B55ABF3FD146D"/>
    <w:rsid w:val="0013768A"/>
  </w:style>
  <w:style w:type="paragraph" w:customStyle="1" w:styleId="B54EDC130E37402AA0FC5E016C196BD2">
    <w:name w:val="B54EDC130E37402AA0FC5E016C196BD2"/>
    <w:rsid w:val="0013768A"/>
  </w:style>
  <w:style w:type="paragraph" w:customStyle="1" w:styleId="C3E21569646A4B4DAD36F7B7ECDC89B8">
    <w:name w:val="C3E21569646A4B4DAD36F7B7ECDC89B8"/>
    <w:rsid w:val="0013768A"/>
  </w:style>
  <w:style w:type="paragraph" w:customStyle="1" w:styleId="4428ABC448964A2A928D81946687A0D8">
    <w:name w:val="4428ABC448964A2A928D81946687A0D8"/>
    <w:rsid w:val="0013768A"/>
  </w:style>
  <w:style w:type="paragraph" w:customStyle="1" w:styleId="2C7F56D5C80948C6BD5B9964B13045B8">
    <w:name w:val="2C7F56D5C80948C6BD5B9964B13045B8"/>
    <w:rsid w:val="0013768A"/>
  </w:style>
  <w:style w:type="paragraph" w:customStyle="1" w:styleId="E1D503177A73429DBEEEF98B4E7FE7E3">
    <w:name w:val="E1D503177A73429DBEEEF98B4E7FE7E3"/>
    <w:rsid w:val="0013768A"/>
  </w:style>
  <w:style w:type="paragraph" w:customStyle="1" w:styleId="DB6C4E4E4D7140ACA52CF68C0C96DF1C">
    <w:name w:val="DB6C4E4E4D7140ACA52CF68C0C96DF1C"/>
    <w:rsid w:val="0013768A"/>
  </w:style>
  <w:style w:type="paragraph" w:customStyle="1" w:styleId="BA7DEB0F5C3642FF91D7D57859F626B0">
    <w:name w:val="BA7DEB0F5C3642FF91D7D57859F626B0"/>
    <w:rsid w:val="0013768A"/>
  </w:style>
  <w:style w:type="paragraph" w:customStyle="1" w:styleId="6EA5B5E344C24237809CDE868D98478D">
    <w:name w:val="6EA5B5E344C24237809CDE868D98478D"/>
    <w:rsid w:val="0013768A"/>
  </w:style>
  <w:style w:type="paragraph" w:customStyle="1" w:styleId="ED8AB237BA784E6C97BC44E4A30334B5">
    <w:name w:val="ED8AB237BA784E6C97BC44E4A30334B5"/>
    <w:rsid w:val="0013768A"/>
  </w:style>
  <w:style w:type="paragraph" w:customStyle="1" w:styleId="5A2C4D3CEF2C427EAE90AC25366CBB07">
    <w:name w:val="5A2C4D3CEF2C427EAE90AC25366CBB07"/>
    <w:rsid w:val="0013768A"/>
  </w:style>
  <w:style w:type="paragraph" w:customStyle="1" w:styleId="296C697F6AF44617B9B3BACACC484C2F">
    <w:name w:val="296C697F6AF44617B9B3BACACC484C2F"/>
    <w:rsid w:val="0013768A"/>
  </w:style>
  <w:style w:type="paragraph" w:customStyle="1" w:styleId="71513D6AF46E48048347748F76682B0A">
    <w:name w:val="71513D6AF46E48048347748F76682B0A"/>
    <w:rsid w:val="0013768A"/>
  </w:style>
  <w:style w:type="paragraph" w:customStyle="1" w:styleId="BAEB585D6804424581FED1549B7677CA">
    <w:name w:val="BAEB585D6804424581FED1549B7677CA"/>
    <w:rsid w:val="0013768A"/>
  </w:style>
  <w:style w:type="paragraph" w:customStyle="1" w:styleId="A7CA4F77D5334ACFAA1B5BCA13885938">
    <w:name w:val="A7CA4F77D5334ACFAA1B5BCA13885938"/>
    <w:rsid w:val="0013768A"/>
  </w:style>
  <w:style w:type="paragraph" w:customStyle="1" w:styleId="E1837C2810CD4A7FAF123FD7056FC687">
    <w:name w:val="E1837C2810CD4A7FAF123FD7056FC687"/>
    <w:rsid w:val="0013768A"/>
  </w:style>
  <w:style w:type="paragraph" w:customStyle="1" w:styleId="A19FE6ACA8AF4B79A6005E9F836C9665">
    <w:name w:val="A19FE6ACA8AF4B79A6005E9F836C9665"/>
    <w:rsid w:val="0013768A"/>
  </w:style>
  <w:style w:type="paragraph" w:customStyle="1" w:styleId="3C6F9BA711FB4FA18B7AAFCCC3E49DEB">
    <w:name w:val="3C6F9BA711FB4FA18B7AAFCCC3E49DEB"/>
    <w:rsid w:val="0013768A"/>
  </w:style>
  <w:style w:type="paragraph" w:customStyle="1" w:styleId="3C255EBC6ADF46BABCD26E2E3FD4EA36">
    <w:name w:val="3C255EBC6ADF46BABCD26E2E3FD4EA36"/>
    <w:rsid w:val="0013768A"/>
  </w:style>
  <w:style w:type="paragraph" w:customStyle="1" w:styleId="535E48DFAB364CE6BC4C9C6819CFBE8F">
    <w:name w:val="535E48DFAB364CE6BC4C9C6819CFBE8F"/>
    <w:rsid w:val="0013768A"/>
  </w:style>
  <w:style w:type="paragraph" w:customStyle="1" w:styleId="CFAA1D7FB5F44205BDA3EC00BCCB29B9">
    <w:name w:val="CFAA1D7FB5F44205BDA3EC00BCCB29B9"/>
    <w:rsid w:val="0013768A"/>
  </w:style>
  <w:style w:type="paragraph" w:customStyle="1" w:styleId="8D720C63CB3E44689E767E48CF408FB2">
    <w:name w:val="8D720C63CB3E44689E767E48CF408FB2"/>
    <w:rsid w:val="0013768A"/>
  </w:style>
  <w:style w:type="paragraph" w:customStyle="1" w:styleId="DE9BF9793D2C4329BE275950B629A63F">
    <w:name w:val="DE9BF9793D2C4329BE275950B629A63F"/>
    <w:rsid w:val="0013768A"/>
  </w:style>
  <w:style w:type="paragraph" w:customStyle="1" w:styleId="FAC26848F306454E9F4776C67D065205">
    <w:name w:val="FAC26848F306454E9F4776C67D065205"/>
    <w:rsid w:val="0013768A"/>
  </w:style>
  <w:style w:type="paragraph" w:customStyle="1" w:styleId="147350EAEBA640F2B12D7C0E866D9599">
    <w:name w:val="147350EAEBA640F2B12D7C0E866D9599"/>
    <w:rsid w:val="0013768A"/>
  </w:style>
  <w:style w:type="paragraph" w:customStyle="1" w:styleId="1037487825DB4FBB9B36A169B9130CC6">
    <w:name w:val="1037487825DB4FBB9B36A169B9130CC6"/>
    <w:rsid w:val="0013768A"/>
  </w:style>
  <w:style w:type="paragraph" w:customStyle="1" w:styleId="2CA3F8D613EC402E9F6EE03DC8402B4A">
    <w:name w:val="2CA3F8D613EC402E9F6EE03DC8402B4A"/>
    <w:rsid w:val="0013768A"/>
  </w:style>
  <w:style w:type="paragraph" w:customStyle="1" w:styleId="60E32ACD6F40431898EE13EBF4AC77F6">
    <w:name w:val="60E32ACD6F40431898EE13EBF4AC77F6"/>
    <w:rsid w:val="0013768A"/>
  </w:style>
  <w:style w:type="paragraph" w:customStyle="1" w:styleId="F42D6519884C4C7AA13C12DF95D89D62">
    <w:name w:val="F42D6519884C4C7AA13C12DF95D89D62"/>
    <w:rsid w:val="0013768A"/>
  </w:style>
  <w:style w:type="paragraph" w:customStyle="1" w:styleId="8ED47C47B596419397AD0EAE211596C1">
    <w:name w:val="8ED47C47B596419397AD0EAE211596C1"/>
    <w:rsid w:val="0013768A"/>
  </w:style>
  <w:style w:type="paragraph" w:customStyle="1" w:styleId="7A7D5EC14D9D43B586E456734320CE5C">
    <w:name w:val="7A7D5EC14D9D43B586E456734320CE5C"/>
    <w:rsid w:val="0013768A"/>
  </w:style>
  <w:style w:type="paragraph" w:customStyle="1" w:styleId="74AACFFC480645E1A14D05B092AC4385">
    <w:name w:val="74AACFFC480645E1A14D05B092AC4385"/>
    <w:rsid w:val="0013768A"/>
  </w:style>
  <w:style w:type="paragraph" w:customStyle="1" w:styleId="AFB30E3C58F8458E8C78D4AF1E959BBF">
    <w:name w:val="AFB30E3C58F8458E8C78D4AF1E959BBF"/>
    <w:rsid w:val="0013768A"/>
  </w:style>
  <w:style w:type="paragraph" w:customStyle="1" w:styleId="4B123C354AFB48328464DF64AB68674C">
    <w:name w:val="4B123C354AFB48328464DF64AB68674C"/>
    <w:rsid w:val="0013768A"/>
  </w:style>
  <w:style w:type="paragraph" w:customStyle="1" w:styleId="BDC5F4FB890D40B7B67916EC32CFA268">
    <w:name w:val="BDC5F4FB890D40B7B67916EC32CFA268"/>
    <w:rsid w:val="0013768A"/>
  </w:style>
  <w:style w:type="paragraph" w:customStyle="1" w:styleId="017A9E5B5CE4495F99F3C538A306E845">
    <w:name w:val="017A9E5B5CE4495F99F3C538A306E845"/>
    <w:rsid w:val="0013768A"/>
  </w:style>
  <w:style w:type="paragraph" w:customStyle="1" w:styleId="57B183E14ABA4F1A8F1928D6EF0DE9D3">
    <w:name w:val="57B183E14ABA4F1A8F1928D6EF0DE9D3"/>
    <w:rsid w:val="0013768A"/>
  </w:style>
  <w:style w:type="paragraph" w:customStyle="1" w:styleId="9289151D11A1407D85884199104EF374">
    <w:name w:val="9289151D11A1407D85884199104EF374"/>
    <w:rsid w:val="0013768A"/>
  </w:style>
  <w:style w:type="paragraph" w:customStyle="1" w:styleId="262ED121571F4267B8033D996CB90456">
    <w:name w:val="262ED121571F4267B8033D996CB90456"/>
    <w:rsid w:val="0013768A"/>
  </w:style>
  <w:style w:type="paragraph" w:customStyle="1" w:styleId="ABAC4F6D9DEF4BB5A27FC206998BBBD1">
    <w:name w:val="ABAC4F6D9DEF4BB5A27FC206998BBBD1"/>
    <w:rsid w:val="0013768A"/>
  </w:style>
  <w:style w:type="paragraph" w:customStyle="1" w:styleId="5AAAC15C1DB84378B0123EA299BA2657">
    <w:name w:val="5AAAC15C1DB84378B0123EA299BA2657"/>
    <w:rsid w:val="0013768A"/>
  </w:style>
  <w:style w:type="paragraph" w:customStyle="1" w:styleId="703996DEB9354A389A36B3C2AF687092">
    <w:name w:val="703996DEB9354A389A36B3C2AF687092"/>
    <w:rsid w:val="0013768A"/>
  </w:style>
  <w:style w:type="paragraph" w:customStyle="1" w:styleId="5D607BD05CAD4432A47EAE69DEC95EC3">
    <w:name w:val="5D607BD05CAD4432A47EAE69DEC95EC3"/>
    <w:rsid w:val="0013768A"/>
  </w:style>
  <w:style w:type="paragraph" w:customStyle="1" w:styleId="440BAF0A559D4B9FAC9F1419DB98EDE9">
    <w:name w:val="440BAF0A559D4B9FAC9F1419DB98EDE9"/>
    <w:rsid w:val="0013768A"/>
  </w:style>
  <w:style w:type="paragraph" w:customStyle="1" w:styleId="B98E529656AC4192B208FBE9F71F3C36">
    <w:name w:val="B98E529656AC4192B208FBE9F71F3C36"/>
    <w:rsid w:val="0013768A"/>
  </w:style>
  <w:style w:type="paragraph" w:customStyle="1" w:styleId="AFDEBB06679B4BDF85EC353677E47EE5">
    <w:name w:val="AFDEBB06679B4BDF85EC353677E47EE5"/>
    <w:rsid w:val="0013768A"/>
  </w:style>
  <w:style w:type="paragraph" w:customStyle="1" w:styleId="E3964FD6100343D7990B0BACF743B5E8">
    <w:name w:val="E3964FD6100343D7990B0BACF743B5E8"/>
    <w:rsid w:val="0013768A"/>
  </w:style>
  <w:style w:type="paragraph" w:customStyle="1" w:styleId="A73C8D04EF6F4DB9B6D5C7AB2EB31B89">
    <w:name w:val="A73C8D04EF6F4DB9B6D5C7AB2EB31B89"/>
    <w:rsid w:val="0013768A"/>
  </w:style>
  <w:style w:type="paragraph" w:customStyle="1" w:styleId="2FD07B9DB6534480A07BAC220840C747">
    <w:name w:val="2FD07B9DB6534480A07BAC220840C747"/>
    <w:rsid w:val="0013768A"/>
  </w:style>
  <w:style w:type="paragraph" w:customStyle="1" w:styleId="1E08010018DA4363B6D82239CF6CA689">
    <w:name w:val="1E08010018DA4363B6D82239CF6CA689"/>
    <w:rsid w:val="0013768A"/>
  </w:style>
  <w:style w:type="paragraph" w:customStyle="1" w:styleId="43C777B3EE2C4DF2AFABA369117A0D0E">
    <w:name w:val="43C777B3EE2C4DF2AFABA369117A0D0E"/>
    <w:rsid w:val="0013768A"/>
  </w:style>
  <w:style w:type="paragraph" w:customStyle="1" w:styleId="E7E9C322C6D5464282DD16F33FE2CFB5">
    <w:name w:val="E7E9C322C6D5464282DD16F33FE2CFB5"/>
    <w:rsid w:val="0013768A"/>
  </w:style>
  <w:style w:type="paragraph" w:customStyle="1" w:styleId="DF2C1DA4009E4DE6B66BB6424DC6F6C5">
    <w:name w:val="DF2C1DA4009E4DE6B66BB6424DC6F6C5"/>
    <w:rsid w:val="0013768A"/>
  </w:style>
  <w:style w:type="paragraph" w:customStyle="1" w:styleId="F70F54A10D7A47EBBEADC5516C08AF3C">
    <w:name w:val="F70F54A10D7A47EBBEADC5516C08AF3C"/>
    <w:rsid w:val="0013768A"/>
  </w:style>
  <w:style w:type="paragraph" w:customStyle="1" w:styleId="AE75428D896049BA8FE0D213D3765CFC">
    <w:name w:val="AE75428D896049BA8FE0D213D3765CFC"/>
    <w:rsid w:val="0013768A"/>
  </w:style>
  <w:style w:type="paragraph" w:customStyle="1" w:styleId="F840B5AB068F42D08C3E9A83918B7630">
    <w:name w:val="F840B5AB068F42D08C3E9A83918B7630"/>
    <w:rsid w:val="0013768A"/>
  </w:style>
  <w:style w:type="paragraph" w:customStyle="1" w:styleId="FEFE1B6195694EA8B8007A792B7DF4E1">
    <w:name w:val="FEFE1B6195694EA8B8007A792B7DF4E1"/>
    <w:rsid w:val="0013768A"/>
  </w:style>
  <w:style w:type="paragraph" w:customStyle="1" w:styleId="BFB242F4ABFD4055834F8BC833385E37">
    <w:name w:val="BFB242F4ABFD4055834F8BC833385E37"/>
    <w:rsid w:val="0013768A"/>
  </w:style>
  <w:style w:type="paragraph" w:customStyle="1" w:styleId="629A91303B684F1D9BFB998E42075B4D">
    <w:name w:val="629A91303B684F1D9BFB998E42075B4D"/>
    <w:rsid w:val="0013768A"/>
  </w:style>
  <w:style w:type="paragraph" w:customStyle="1" w:styleId="20A69F51C6054C10A31058185E61DF84">
    <w:name w:val="20A69F51C6054C10A31058185E61DF84"/>
    <w:rsid w:val="0013768A"/>
  </w:style>
  <w:style w:type="paragraph" w:customStyle="1" w:styleId="41F13FF1A21044CC82F0943B366886FB">
    <w:name w:val="41F13FF1A21044CC82F0943B366886FB"/>
    <w:rsid w:val="0013768A"/>
  </w:style>
  <w:style w:type="paragraph" w:customStyle="1" w:styleId="A3712CD8FE7542D7B31F8F911904241B">
    <w:name w:val="A3712CD8FE7542D7B31F8F911904241B"/>
    <w:rsid w:val="0013768A"/>
  </w:style>
  <w:style w:type="paragraph" w:customStyle="1" w:styleId="71675EB71B7F4923948A08D755255B6A">
    <w:name w:val="71675EB71B7F4923948A08D755255B6A"/>
    <w:rsid w:val="0013768A"/>
  </w:style>
  <w:style w:type="paragraph" w:customStyle="1" w:styleId="82AD80B959BC4CC9A33CBB353EFA9FB2">
    <w:name w:val="82AD80B959BC4CC9A33CBB353EFA9FB2"/>
    <w:rsid w:val="0013768A"/>
  </w:style>
  <w:style w:type="paragraph" w:customStyle="1" w:styleId="89A2DFD1473A40218D3800A9D47DF67A">
    <w:name w:val="89A2DFD1473A40218D3800A9D47DF67A"/>
    <w:rsid w:val="0013768A"/>
  </w:style>
  <w:style w:type="paragraph" w:customStyle="1" w:styleId="A15A5ED9BE4F4F4BBAA0645FF15A6269">
    <w:name w:val="A15A5ED9BE4F4F4BBAA0645FF15A6269"/>
    <w:rsid w:val="0013768A"/>
  </w:style>
  <w:style w:type="paragraph" w:customStyle="1" w:styleId="3041384541074A0390A9E42DC5A09A26">
    <w:name w:val="3041384541074A0390A9E42DC5A09A26"/>
    <w:rsid w:val="0013768A"/>
  </w:style>
  <w:style w:type="paragraph" w:customStyle="1" w:styleId="04C1F922A8C24B97AEC87055CC443458">
    <w:name w:val="04C1F922A8C24B97AEC87055CC443458"/>
    <w:rsid w:val="0013768A"/>
  </w:style>
  <w:style w:type="paragraph" w:customStyle="1" w:styleId="4039772F2E66402E9FB4996555302F1C">
    <w:name w:val="4039772F2E66402E9FB4996555302F1C"/>
    <w:rsid w:val="0013768A"/>
  </w:style>
  <w:style w:type="paragraph" w:customStyle="1" w:styleId="7F78720B629A4A9C8A796028E5A2D6A0">
    <w:name w:val="7F78720B629A4A9C8A796028E5A2D6A0"/>
    <w:rsid w:val="0013768A"/>
  </w:style>
  <w:style w:type="paragraph" w:customStyle="1" w:styleId="D2E51029A9D44D3A9560A1FAA7D46990">
    <w:name w:val="D2E51029A9D44D3A9560A1FAA7D46990"/>
    <w:rsid w:val="0013768A"/>
  </w:style>
  <w:style w:type="paragraph" w:customStyle="1" w:styleId="011F1707B25B45EE868A5E8DBED831BA">
    <w:name w:val="011F1707B25B45EE868A5E8DBED831BA"/>
    <w:rsid w:val="0013768A"/>
  </w:style>
  <w:style w:type="paragraph" w:customStyle="1" w:styleId="6C3297CFD2934129A83A3764638086EA">
    <w:name w:val="6C3297CFD2934129A83A3764638086EA"/>
    <w:rsid w:val="0013768A"/>
  </w:style>
  <w:style w:type="paragraph" w:customStyle="1" w:styleId="B29BE657E9F14B538A2CD6501E5CD101">
    <w:name w:val="B29BE657E9F14B538A2CD6501E5CD101"/>
    <w:rsid w:val="0013768A"/>
  </w:style>
  <w:style w:type="paragraph" w:customStyle="1" w:styleId="1A5D76C6AC4840C38410E82625E08CA9">
    <w:name w:val="1A5D76C6AC4840C38410E82625E08CA9"/>
    <w:rsid w:val="0013768A"/>
  </w:style>
  <w:style w:type="paragraph" w:customStyle="1" w:styleId="6BBC0422CBFB4578A1621A8D5EC07439">
    <w:name w:val="6BBC0422CBFB4578A1621A8D5EC07439"/>
    <w:rsid w:val="0013768A"/>
  </w:style>
  <w:style w:type="paragraph" w:customStyle="1" w:styleId="5F2973DC2AC94E478C7672FCDEE05018">
    <w:name w:val="5F2973DC2AC94E478C7672FCDEE05018"/>
    <w:rsid w:val="0013768A"/>
  </w:style>
  <w:style w:type="paragraph" w:customStyle="1" w:styleId="595F968606E54827BE1B0D1CCB1EBF11">
    <w:name w:val="595F968606E54827BE1B0D1CCB1EBF11"/>
    <w:rsid w:val="0013768A"/>
  </w:style>
  <w:style w:type="paragraph" w:customStyle="1" w:styleId="AC99E908E4E5416E8919A2CB0689E347">
    <w:name w:val="AC99E908E4E5416E8919A2CB0689E347"/>
    <w:rsid w:val="0013768A"/>
  </w:style>
  <w:style w:type="paragraph" w:customStyle="1" w:styleId="D98A89DC50C3431281B6406EA3E141E1">
    <w:name w:val="D98A89DC50C3431281B6406EA3E141E1"/>
    <w:rsid w:val="001376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1F71D-4675-4911-8EF1-0F6A7A2E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Ippoliti</dc:creator>
  <cp:lastModifiedBy>Silvia Barchiesi</cp:lastModifiedBy>
  <cp:revision>13</cp:revision>
  <cp:lastPrinted>2022-04-13T09:25:00Z</cp:lastPrinted>
  <dcterms:created xsi:type="dcterms:W3CDTF">2023-06-14T13:26:00Z</dcterms:created>
  <dcterms:modified xsi:type="dcterms:W3CDTF">2023-07-05T06:52:00Z</dcterms:modified>
</cp:coreProperties>
</file>